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057"/>
        <w:gridCol w:w="5385"/>
      </w:tblGrid>
      <w:tr w:rsidR="007E7876" w14:paraId="733FAF92" w14:textId="77777777">
        <w:trPr>
          <w:trHeight w:val="851"/>
        </w:trPr>
        <w:tc>
          <w:tcPr>
            <w:tcW w:w="10489" w:type="dxa"/>
            <w:gridSpan w:val="3"/>
          </w:tcPr>
          <w:p w14:paraId="07C0203B" w14:textId="2517D6E4" w:rsidR="007E7876" w:rsidRDefault="00DB7641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29104EF" wp14:editId="715C887F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0</wp:posOffset>
                  </wp:positionV>
                  <wp:extent cx="2127885" cy="514350"/>
                  <wp:effectExtent l="0" t="0" r="5715" b="0"/>
                  <wp:wrapTight wrapText="bothSides">
                    <wp:wrapPolygon edited="0">
                      <wp:start x="0" y="0"/>
                      <wp:lineTo x="0" y="20800"/>
                      <wp:lineTo x="21465" y="20800"/>
                      <wp:lineTo x="21465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A13373" w14:textId="44F6644F" w:rsidR="007E7876" w:rsidRDefault="00DB7641" w:rsidP="00DB7641">
            <w:pPr>
              <w:pStyle w:val="TableParagraph"/>
              <w:ind w:right="298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>
              <w:rPr>
                <w:b/>
                <w:sz w:val="28"/>
              </w:rPr>
              <w:t>Aanvullende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voorzieningen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werkgever</w:t>
            </w:r>
          </w:p>
        </w:tc>
      </w:tr>
      <w:tr w:rsidR="007E7876" w14:paraId="0BFBA261" w14:textId="77777777">
        <w:trPr>
          <w:trHeight w:val="1069"/>
        </w:trPr>
        <w:tc>
          <w:tcPr>
            <w:tcW w:w="2047" w:type="dxa"/>
          </w:tcPr>
          <w:p w14:paraId="6D3F6A59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34DFD158" w14:textId="77777777" w:rsidR="007E7876" w:rsidRDefault="007E7876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96EDDEF" w14:textId="77777777" w:rsidR="007E7876" w:rsidRDefault="00DB764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Gegevens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werkgever</w:t>
            </w:r>
          </w:p>
        </w:tc>
        <w:tc>
          <w:tcPr>
            <w:tcW w:w="3057" w:type="dxa"/>
          </w:tcPr>
          <w:p w14:paraId="7D44DFCE" w14:textId="77777777" w:rsidR="007E7876" w:rsidRDefault="00DB7641">
            <w:pPr>
              <w:pStyle w:val="TableParagraph"/>
              <w:spacing w:before="23" w:line="340" w:lineRule="exact"/>
              <w:ind w:left="107" w:right="1303"/>
              <w:rPr>
                <w:sz w:val="16"/>
              </w:rPr>
            </w:pPr>
            <w:r>
              <w:rPr>
                <w:sz w:val="16"/>
              </w:rPr>
              <w:t xml:space="preserve">Naam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werkgever: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 werkgever: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woonplaats:</w:t>
            </w:r>
          </w:p>
        </w:tc>
        <w:tc>
          <w:tcPr>
            <w:tcW w:w="5385" w:type="dxa"/>
          </w:tcPr>
          <w:p w14:paraId="564AD4B3" w14:textId="2B7A601E" w:rsidR="007E7876" w:rsidRDefault="007E7876">
            <w:pPr>
              <w:pStyle w:val="TableParagraph"/>
              <w:spacing w:before="1" w:after="1"/>
              <w:rPr>
                <w:rFonts w:ascii="Times New Roman"/>
                <w:sz w:val="27"/>
              </w:rPr>
            </w:pPr>
          </w:p>
          <w:p w14:paraId="0FCEC267" w14:textId="3AEB1731" w:rsidR="007E7876" w:rsidRDefault="00DB7641">
            <w:pPr>
              <w:pStyle w:val="TableParagraph"/>
              <w:spacing w:line="20" w:lineRule="exact"/>
              <w:ind w:left="10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890850" wp14:editId="5C9E2B2C">
                      <wp:extent cx="3237230" cy="6985"/>
                      <wp:effectExtent l="12065" t="2540" r="8255" b="9525"/>
                      <wp:docPr id="7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7230" cy="6985"/>
                                <a:chOff x="0" y="0"/>
                                <a:chExt cx="5098" cy="11"/>
                              </a:xfrm>
                            </wpg:grpSpPr>
                            <wps:wsp>
                              <wps:cNvPr id="76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26B41" id="Group 74" o:spid="_x0000_s1026" style="width:254.9pt;height:.55pt;mso-position-horizontal-relative:char;mso-position-vertical-relative:line" coordsize="50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">
                      <v:line id="Line 75" o:spid="_x0000_s1027" style="position:absolute;visibility:visible;mso-wrap-style:square" from="0,5" to="50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" strokeweight=".18425mm"/>
                      <w10:anchorlock/>
                    </v:group>
                  </w:pict>
                </mc:Fallback>
              </mc:AlternateContent>
            </w:r>
          </w:p>
          <w:p w14:paraId="0A04A810" w14:textId="77777777" w:rsidR="007E7876" w:rsidRDefault="007E787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FB01B97" w14:textId="68EB1B17" w:rsidR="007E7876" w:rsidRDefault="00DB7641">
            <w:pPr>
              <w:pStyle w:val="TableParagraph"/>
              <w:spacing w:line="20" w:lineRule="exact"/>
              <w:ind w:left="10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223979" wp14:editId="6525744A">
                      <wp:extent cx="3237230" cy="6985"/>
                      <wp:effectExtent l="12065" t="9525" r="8255" b="2540"/>
                      <wp:docPr id="7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7230" cy="6985"/>
                                <a:chOff x="0" y="0"/>
                                <a:chExt cx="5098" cy="11"/>
                              </a:xfrm>
                            </wpg:grpSpPr>
                            <wps:wsp>
                              <wps:cNvPr id="74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4BBDB" id="Group 72" o:spid="_x0000_s1026" style="width:254.9pt;height:.55pt;mso-position-horizontal-relative:char;mso-position-vertical-relative:line" coordsize="50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">
                      <v:line id="Line 73" o:spid="_x0000_s1027" style="position:absolute;visibility:visible;mso-wrap-style:square" from="0,5" to="50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" strokeweight=".18425mm"/>
                      <w10:anchorlock/>
                    </v:group>
                  </w:pict>
                </mc:Fallback>
              </mc:AlternateContent>
            </w:r>
          </w:p>
          <w:p w14:paraId="521F6F62" w14:textId="77777777" w:rsidR="007E7876" w:rsidRDefault="007E787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B00E270" w14:textId="524C97D5" w:rsidR="007E7876" w:rsidRDefault="00DB764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190808" wp14:editId="251FDC21">
                      <wp:extent cx="3237865" cy="6985"/>
                      <wp:effectExtent l="11430" t="6350" r="8255" b="5715"/>
                      <wp:docPr id="71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7865" cy="6985"/>
                                <a:chOff x="0" y="0"/>
                                <a:chExt cx="5099" cy="11"/>
                              </a:xfrm>
                            </wpg:grpSpPr>
                            <wps:wsp>
                              <wps:cNvPr id="72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6675F" id="Group 70" o:spid="_x0000_s1026" style="width:254.95pt;height:.55pt;mso-position-horizontal-relative:char;mso-position-vertical-relative:line" coordsize="50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">
                      <v:line id="Line 71" o:spid="_x0000_s1027" style="position:absolute;visibility:visible;mso-wrap-style:square" from="0,5" to="50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" strokeweight=".18425mm"/>
                      <w10:anchorlock/>
                    </v:group>
                  </w:pict>
                </mc:Fallback>
              </mc:AlternateContent>
            </w:r>
          </w:p>
        </w:tc>
      </w:tr>
      <w:tr w:rsidR="007E7876" w14:paraId="44E944BC" w14:textId="77777777">
        <w:trPr>
          <w:trHeight w:val="2087"/>
        </w:trPr>
        <w:tc>
          <w:tcPr>
            <w:tcW w:w="2047" w:type="dxa"/>
          </w:tcPr>
          <w:p w14:paraId="4F9125D9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0E65E208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759D0B78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24CDEE23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0B356BCA" w14:textId="77777777" w:rsidR="007E7876" w:rsidRDefault="007E787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B74EB44" w14:textId="77777777" w:rsidR="007E7876" w:rsidRDefault="00DB764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Gegevens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werknemer</w:t>
            </w:r>
          </w:p>
        </w:tc>
        <w:tc>
          <w:tcPr>
            <w:tcW w:w="3057" w:type="dxa"/>
          </w:tcPr>
          <w:p w14:paraId="6F726319" w14:textId="77777777" w:rsidR="007E7876" w:rsidRDefault="007E787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250964B" w14:textId="58BF04FE" w:rsidR="001D3A8E" w:rsidRDefault="00DB7641" w:rsidP="001D3A8E">
            <w:pPr>
              <w:pStyle w:val="TableParagraph"/>
              <w:spacing w:line="417" w:lineRule="auto"/>
              <w:ind w:left="107" w:right="1303"/>
              <w:rPr>
                <w:sz w:val="16"/>
              </w:rPr>
            </w:pPr>
            <w:r>
              <w:rPr>
                <w:sz w:val="16"/>
              </w:rPr>
              <w:t>Naam   werknemer: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 werknemer: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woonplaats:</w:t>
            </w:r>
            <w:r>
              <w:rPr>
                <w:spacing w:val="-33"/>
                <w:sz w:val="16"/>
              </w:rPr>
              <w:t xml:space="preserve"> </w:t>
            </w:r>
          </w:p>
          <w:p w14:paraId="38A2776A" w14:textId="32EF1AB7" w:rsidR="007E7876" w:rsidRDefault="007E7876">
            <w:pPr>
              <w:pStyle w:val="TableParagraph"/>
              <w:spacing w:line="178" w:lineRule="exact"/>
              <w:ind w:left="107"/>
              <w:rPr>
                <w:sz w:val="16"/>
              </w:rPr>
            </w:pPr>
          </w:p>
        </w:tc>
        <w:tc>
          <w:tcPr>
            <w:tcW w:w="5385" w:type="dxa"/>
          </w:tcPr>
          <w:p w14:paraId="4BCBF1E0" w14:textId="77777777" w:rsidR="007E7876" w:rsidRPr="001D3A8E" w:rsidRDefault="007E787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A0B0C71" w14:textId="77777777" w:rsidR="007E7876" w:rsidRPr="001D3A8E" w:rsidRDefault="00DB7641">
            <w:pPr>
              <w:pStyle w:val="TableParagraph"/>
              <w:tabs>
                <w:tab w:val="left" w:pos="3727"/>
                <w:tab w:val="left" w:pos="4032"/>
                <w:tab w:val="left" w:pos="4805"/>
              </w:tabs>
              <w:ind w:left="109"/>
              <w:rPr>
                <w:sz w:val="16"/>
              </w:rPr>
            </w:pPr>
            <w:r w:rsidRPr="001D3A8E">
              <w:rPr>
                <w:rFonts w:ascii="Times New Roman"/>
                <w:sz w:val="16"/>
                <w:u w:val="single"/>
              </w:rPr>
              <w:t xml:space="preserve"> </w:t>
            </w:r>
            <w:r w:rsidRPr="001D3A8E">
              <w:rPr>
                <w:rFonts w:ascii="Times New Roman"/>
                <w:sz w:val="16"/>
                <w:u w:val="single"/>
              </w:rPr>
              <w:tab/>
            </w:r>
            <w:r w:rsidRPr="001D3A8E">
              <w:rPr>
                <w:rFonts w:ascii="Times New Roman"/>
                <w:sz w:val="16"/>
              </w:rPr>
              <w:tab/>
            </w:r>
            <w:r w:rsidRPr="001D3A8E">
              <w:rPr>
                <w:sz w:val="16"/>
              </w:rPr>
              <w:t>man</w:t>
            </w:r>
            <w:r w:rsidRPr="001D3A8E">
              <w:rPr>
                <w:sz w:val="16"/>
              </w:rPr>
              <w:tab/>
              <w:t>vrouw</w:t>
            </w:r>
          </w:p>
        </w:tc>
      </w:tr>
    </w:tbl>
    <w:p w14:paraId="43FEB989" w14:textId="4133A055" w:rsidR="007E7876" w:rsidRDefault="00DB7641">
      <w:pPr>
        <w:pStyle w:val="Plattetekst"/>
        <w:spacing w:before="10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3C147DAB" wp14:editId="143E9DAD">
                <wp:simplePos x="0" y="0"/>
                <wp:positionH relativeFrom="page">
                  <wp:posOffset>3712210</wp:posOffset>
                </wp:positionH>
                <wp:positionV relativeFrom="page">
                  <wp:posOffset>3715385</wp:posOffset>
                </wp:positionV>
                <wp:extent cx="94615" cy="94615"/>
                <wp:effectExtent l="0" t="0" r="0" b="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4E82" id="Rectangle 69" o:spid="_x0000_s1026" style="position:absolute;margin-left:292.3pt;margin-top:292.55pt;width:7.45pt;height:7.4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7925D82B" wp14:editId="597E2F16">
                <wp:simplePos x="0" y="0"/>
                <wp:positionH relativeFrom="page">
                  <wp:posOffset>4091940</wp:posOffset>
                </wp:positionH>
                <wp:positionV relativeFrom="page">
                  <wp:posOffset>3715385</wp:posOffset>
                </wp:positionV>
                <wp:extent cx="94615" cy="94615"/>
                <wp:effectExtent l="0" t="0" r="0" b="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8EB2" id="Rectangle 68" o:spid="_x0000_s1026" style="position:absolute;margin-left:322.2pt;margin-top:292.55pt;width:7.45pt;height:7.4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BE2DBAA" wp14:editId="7E66893E">
                <wp:simplePos x="0" y="0"/>
                <wp:positionH relativeFrom="page">
                  <wp:posOffset>3712210</wp:posOffset>
                </wp:positionH>
                <wp:positionV relativeFrom="page">
                  <wp:posOffset>4212590</wp:posOffset>
                </wp:positionV>
                <wp:extent cx="94615" cy="94615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3107" id="Rectangle 67" o:spid="_x0000_s1026" style="position:absolute;margin-left:292.3pt;margin-top:331.7pt;width:7.45pt;height:7.4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0911CDEC" wp14:editId="77C3D254">
                <wp:simplePos x="0" y="0"/>
                <wp:positionH relativeFrom="page">
                  <wp:posOffset>4091940</wp:posOffset>
                </wp:positionH>
                <wp:positionV relativeFrom="page">
                  <wp:posOffset>4212590</wp:posOffset>
                </wp:positionV>
                <wp:extent cx="94615" cy="94615"/>
                <wp:effectExtent l="0" t="0" r="0" b="0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FFDE" id="Rectangle 66" o:spid="_x0000_s1026" style="position:absolute;margin-left:322.2pt;margin-top:331.7pt;width:7.45pt;height:7.4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0B157CF4" wp14:editId="104848EE">
                <wp:simplePos x="0" y="0"/>
                <wp:positionH relativeFrom="page">
                  <wp:posOffset>4861560</wp:posOffset>
                </wp:positionH>
                <wp:positionV relativeFrom="page">
                  <wp:posOffset>4212590</wp:posOffset>
                </wp:positionV>
                <wp:extent cx="94615" cy="94615"/>
                <wp:effectExtent l="0" t="0" r="0" b="0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C62D" id="Rectangle 65" o:spid="_x0000_s1026" style="position:absolute;margin-left:382.8pt;margin-top:331.7pt;width:7.45pt;height:7.4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5267422E" wp14:editId="77372B11">
                <wp:simplePos x="0" y="0"/>
                <wp:positionH relativeFrom="page">
                  <wp:posOffset>4861560</wp:posOffset>
                </wp:positionH>
                <wp:positionV relativeFrom="page">
                  <wp:posOffset>4398010</wp:posOffset>
                </wp:positionV>
                <wp:extent cx="94615" cy="94615"/>
                <wp:effectExtent l="0" t="0" r="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4FD5" id="Rectangle 64" o:spid="_x0000_s1026" style="position:absolute;margin-left:382.8pt;margin-top:346.3pt;width:7.45pt;height:7.4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5E62B8A0" wp14:editId="0E726F05">
                <wp:simplePos x="0" y="0"/>
                <wp:positionH relativeFrom="page">
                  <wp:posOffset>1771015</wp:posOffset>
                </wp:positionH>
                <wp:positionV relativeFrom="page">
                  <wp:posOffset>6645910</wp:posOffset>
                </wp:positionV>
                <wp:extent cx="94615" cy="94615"/>
                <wp:effectExtent l="0" t="0" r="0" b="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7459" id="Rectangle 63" o:spid="_x0000_s1026" style="position:absolute;margin-left:139.45pt;margin-top:523.3pt;width:7.45pt;height:7.4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C51AAC5" wp14:editId="52AD8B73">
                <wp:simplePos x="0" y="0"/>
                <wp:positionH relativeFrom="page">
                  <wp:posOffset>2150110</wp:posOffset>
                </wp:positionH>
                <wp:positionV relativeFrom="page">
                  <wp:posOffset>6645910</wp:posOffset>
                </wp:positionV>
                <wp:extent cx="94615" cy="94615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80C6" id="Rectangle 62" o:spid="_x0000_s1026" style="position:absolute;margin-left:169.3pt;margin-top:523.3pt;width:7.45pt;height:7.4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3410F679" wp14:editId="078C9103">
                <wp:simplePos x="0" y="0"/>
                <wp:positionH relativeFrom="page">
                  <wp:posOffset>1771015</wp:posOffset>
                </wp:positionH>
                <wp:positionV relativeFrom="page">
                  <wp:posOffset>7057390</wp:posOffset>
                </wp:positionV>
                <wp:extent cx="94615" cy="94615"/>
                <wp:effectExtent l="0" t="0" r="0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A445" id="Rectangle 61" o:spid="_x0000_s1026" style="position:absolute;margin-left:139.45pt;margin-top:555.7pt;width:7.45pt;height:7.4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9CC4E8F" wp14:editId="26492A16">
                <wp:simplePos x="0" y="0"/>
                <wp:positionH relativeFrom="page">
                  <wp:posOffset>2150110</wp:posOffset>
                </wp:positionH>
                <wp:positionV relativeFrom="page">
                  <wp:posOffset>7057390</wp:posOffset>
                </wp:positionV>
                <wp:extent cx="94615" cy="9461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2BB8" id="Rectangle 60" o:spid="_x0000_s1026" style="position:absolute;margin-left:169.3pt;margin-top:555.7pt;width:7.45pt;height:7.4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7DEE8C2D" wp14:editId="4C2F80C7">
                <wp:simplePos x="0" y="0"/>
                <wp:positionH relativeFrom="page">
                  <wp:posOffset>1771015</wp:posOffset>
                </wp:positionH>
                <wp:positionV relativeFrom="page">
                  <wp:posOffset>7467600</wp:posOffset>
                </wp:positionV>
                <wp:extent cx="94615" cy="94615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74FD" id="Rectangle 59" o:spid="_x0000_s1026" style="position:absolute;margin-left:139.45pt;margin-top:588pt;width:7.45pt;height:7.4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3849E72" wp14:editId="62F7406C">
                <wp:simplePos x="0" y="0"/>
                <wp:positionH relativeFrom="page">
                  <wp:posOffset>2150110</wp:posOffset>
                </wp:positionH>
                <wp:positionV relativeFrom="page">
                  <wp:posOffset>7467600</wp:posOffset>
                </wp:positionV>
                <wp:extent cx="94615" cy="9461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44B8" id="Rectangle 58" o:spid="_x0000_s1026" style="position:absolute;margin-left:169.3pt;margin-top:588pt;width:7.45pt;height:7.4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51BF5E3E" wp14:editId="4A1A4AB9">
                <wp:simplePos x="0" y="0"/>
                <wp:positionH relativeFrom="page">
                  <wp:posOffset>3735070</wp:posOffset>
                </wp:positionH>
                <wp:positionV relativeFrom="page">
                  <wp:posOffset>5617210</wp:posOffset>
                </wp:positionV>
                <wp:extent cx="94615" cy="94615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95D6" id="Rectangle 57" o:spid="_x0000_s1026" style="position:absolute;margin-left:294.1pt;margin-top:442.3pt;width:7.45pt;height:7.4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358F60C4" wp14:editId="5D568512">
                <wp:simplePos x="0" y="0"/>
                <wp:positionH relativeFrom="page">
                  <wp:posOffset>3735070</wp:posOffset>
                </wp:positionH>
                <wp:positionV relativeFrom="page">
                  <wp:posOffset>5805170</wp:posOffset>
                </wp:positionV>
                <wp:extent cx="94615" cy="94615"/>
                <wp:effectExtent l="0" t="0" r="0" b="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E3854" id="Rectangle 56" o:spid="_x0000_s1026" style="position:absolute;margin-left:294.1pt;margin-top:457.1pt;width:7.45pt;height:7.4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58801CCA" wp14:editId="4A7DF104">
                <wp:simplePos x="0" y="0"/>
                <wp:positionH relativeFrom="page">
                  <wp:posOffset>3735070</wp:posOffset>
                </wp:positionH>
                <wp:positionV relativeFrom="page">
                  <wp:posOffset>5990590</wp:posOffset>
                </wp:positionV>
                <wp:extent cx="94615" cy="94615"/>
                <wp:effectExtent l="0" t="0" r="0" b="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8F35" id="Rectangle 55" o:spid="_x0000_s1026" style="position:absolute;margin-left:294.1pt;margin-top:471.7pt;width:7.45pt;height:7.4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45DD4634" wp14:editId="776B570D">
                <wp:simplePos x="0" y="0"/>
                <wp:positionH relativeFrom="page">
                  <wp:posOffset>3712210</wp:posOffset>
                </wp:positionH>
                <wp:positionV relativeFrom="page">
                  <wp:posOffset>6647815</wp:posOffset>
                </wp:positionV>
                <wp:extent cx="94615" cy="94615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F7BF" id="Rectangle 54" o:spid="_x0000_s1026" style="position:absolute;margin-left:292.3pt;margin-top:523.45pt;width:7.45pt;height:7.4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54DB040B" wp14:editId="471B2A0B">
                <wp:simplePos x="0" y="0"/>
                <wp:positionH relativeFrom="page">
                  <wp:posOffset>4091940</wp:posOffset>
                </wp:positionH>
                <wp:positionV relativeFrom="page">
                  <wp:posOffset>6647815</wp:posOffset>
                </wp:positionV>
                <wp:extent cx="94615" cy="94615"/>
                <wp:effectExtent l="0" t="0" r="0" b="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4E64" id="Rectangle 53" o:spid="_x0000_s1026" style="position:absolute;margin-left:322.2pt;margin-top:523.45pt;width:7.45pt;height:7.4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7136FAF3" wp14:editId="135EC408">
                <wp:simplePos x="0" y="0"/>
                <wp:positionH relativeFrom="page">
                  <wp:posOffset>3712210</wp:posOffset>
                </wp:positionH>
                <wp:positionV relativeFrom="page">
                  <wp:posOffset>7057390</wp:posOffset>
                </wp:positionV>
                <wp:extent cx="94615" cy="9461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0575" id="Rectangle 52" o:spid="_x0000_s1026" style="position:absolute;margin-left:292.3pt;margin-top:555.7pt;width:7.45pt;height:7.4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65463E20" wp14:editId="248C491B">
                <wp:simplePos x="0" y="0"/>
                <wp:positionH relativeFrom="page">
                  <wp:posOffset>4091940</wp:posOffset>
                </wp:positionH>
                <wp:positionV relativeFrom="page">
                  <wp:posOffset>7057390</wp:posOffset>
                </wp:positionV>
                <wp:extent cx="94615" cy="94615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6B46" id="Rectangle 51" o:spid="_x0000_s1026" style="position:absolute;margin-left:322.2pt;margin-top:555.7pt;width:7.45pt;height:7.4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52CA4996" wp14:editId="4479E452">
                <wp:simplePos x="0" y="0"/>
                <wp:positionH relativeFrom="page">
                  <wp:posOffset>3712210</wp:posOffset>
                </wp:positionH>
                <wp:positionV relativeFrom="page">
                  <wp:posOffset>7522210</wp:posOffset>
                </wp:positionV>
                <wp:extent cx="94615" cy="94615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EE0F" id="Rectangle 50" o:spid="_x0000_s1026" style="position:absolute;margin-left:292.3pt;margin-top:592.3pt;width:7.45pt;height:7.4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3575D1EA" wp14:editId="086FFFAB">
                <wp:simplePos x="0" y="0"/>
                <wp:positionH relativeFrom="page">
                  <wp:posOffset>4091940</wp:posOffset>
                </wp:positionH>
                <wp:positionV relativeFrom="page">
                  <wp:posOffset>7522210</wp:posOffset>
                </wp:positionV>
                <wp:extent cx="94615" cy="94615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820" id="Rectangle 49" o:spid="_x0000_s1026" style="position:absolute;margin-left:322.2pt;margin-top:592.3pt;width:7.45pt;height:7.4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0402D05C" wp14:editId="5EA37043">
                <wp:simplePos x="0" y="0"/>
                <wp:positionH relativeFrom="page">
                  <wp:posOffset>5681345</wp:posOffset>
                </wp:positionH>
                <wp:positionV relativeFrom="page">
                  <wp:posOffset>7859395</wp:posOffset>
                </wp:positionV>
                <wp:extent cx="94615" cy="94615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D954" id="Rectangle 48" o:spid="_x0000_s1026" style="position:absolute;margin-left:447.35pt;margin-top:618.85pt;width:7.45pt;height:7.4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EhHwIAACsEAAAOAAAAZHJzL2Uyb0RvYy54bWysU1GP0zAMfkfiP0R5Z92m3bGr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7AFFFE6F" wp14:editId="45D3669A">
                <wp:simplePos x="0" y="0"/>
                <wp:positionH relativeFrom="page">
                  <wp:posOffset>6062345</wp:posOffset>
                </wp:positionH>
                <wp:positionV relativeFrom="page">
                  <wp:posOffset>7859395</wp:posOffset>
                </wp:positionV>
                <wp:extent cx="94615" cy="94615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9C05" id="Rectangle 47" o:spid="_x0000_s1026" style="position:absolute;margin-left:477.35pt;margin-top:618.85pt;width:7.45pt;height:7.4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49D0DE30" wp14:editId="7594A010">
                <wp:simplePos x="0" y="0"/>
                <wp:positionH relativeFrom="page">
                  <wp:posOffset>5678170</wp:posOffset>
                </wp:positionH>
                <wp:positionV relativeFrom="page">
                  <wp:posOffset>8230870</wp:posOffset>
                </wp:positionV>
                <wp:extent cx="94615" cy="9461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0E88" id="Rectangle 46" o:spid="_x0000_s1026" style="position:absolute;margin-left:447.1pt;margin-top:648.1pt;width:7.45pt;height:7.4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6CE8A6A2" wp14:editId="79BFA201">
                <wp:simplePos x="0" y="0"/>
                <wp:positionH relativeFrom="page">
                  <wp:posOffset>6059170</wp:posOffset>
                </wp:positionH>
                <wp:positionV relativeFrom="page">
                  <wp:posOffset>8230870</wp:posOffset>
                </wp:positionV>
                <wp:extent cx="94615" cy="9461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F6D9" id="Rectangle 45" o:spid="_x0000_s1026" style="position:absolute;margin-left:477.1pt;margin-top:648.1pt;width:7.45pt;height:7.4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344D94D5" wp14:editId="09C23201">
                <wp:simplePos x="0" y="0"/>
                <wp:positionH relativeFrom="page">
                  <wp:posOffset>3712210</wp:posOffset>
                </wp:positionH>
                <wp:positionV relativeFrom="page">
                  <wp:posOffset>8712835</wp:posOffset>
                </wp:positionV>
                <wp:extent cx="94615" cy="9461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0E1C" id="Rectangle 44" o:spid="_x0000_s1026" style="position:absolute;margin-left:292.3pt;margin-top:686.05pt;width:7.45pt;height:7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1F536C26" wp14:editId="755A0142">
                <wp:simplePos x="0" y="0"/>
                <wp:positionH relativeFrom="page">
                  <wp:posOffset>4091940</wp:posOffset>
                </wp:positionH>
                <wp:positionV relativeFrom="page">
                  <wp:posOffset>8712835</wp:posOffset>
                </wp:positionV>
                <wp:extent cx="94615" cy="9461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9EB2" id="Rectangle 43" o:spid="_x0000_s1026" style="position:absolute;margin-left:322.2pt;margin-top:686.05pt;width:7.45pt;height:7.4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5E68AD31" wp14:editId="2ECD2975">
                <wp:simplePos x="0" y="0"/>
                <wp:positionH relativeFrom="page">
                  <wp:posOffset>6035040</wp:posOffset>
                </wp:positionH>
                <wp:positionV relativeFrom="page">
                  <wp:posOffset>1772285</wp:posOffset>
                </wp:positionV>
                <wp:extent cx="94615" cy="9461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1AD1" id="Rectangle 42" o:spid="_x0000_s1026" style="position:absolute;margin-left:475.2pt;margin-top:139.55pt;width:7.45pt;height:7.4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70C92443" wp14:editId="5FBD3692">
                <wp:simplePos x="0" y="0"/>
                <wp:positionH relativeFrom="page">
                  <wp:posOffset>6525895</wp:posOffset>
                </wp:positionH>
                <wp:positionV relativeFrom="page">
                  <wp:posOffset>1772285</wp:posOffset>
                </wp:positionV>
                <wp:extent cx="94615" cy="9461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2A919" id="Rectangle 41" o:spid="_x0000_s1026" style="position:absolute;margin-left:513.85pt;margin-top:139.55pt;width:7.45pt;height:7.4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6F811B05" wp14:editId="14165768">
                <wp:simplePos x="0" y="0"/>
                <wp:positionH relativeFrom="page">
                  <wp:posOffset>3698875</wp:posOffset>
                </wp:positionH>
                <wp:positionV relativeFrom="page">
                  <wp:posOffset>2085975</wp:posOffset>
                </wp:positionV>
                <wp:extent cx="3237230" cy="0"/>
                <wp:effectExtent l="0" t="0" r="0" b="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6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DF69" id="Line 40" o:spid="_x0000_s1026" style="position:absolute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25pt,164.25pt" to="546.1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" strokeweight=".184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46F6723F" wp14:editId="5E11499F">
                <wp:simplePos x="0" y="0"/>
                <wp:positionH relativeFrom="page">
                  <wp:posOffset>3698240</wp:posOffset>
                </wp:positionH>
                <wp:positionV relativeFrom="page">
                  <wp:posOffset>2300605</wp:posOffset>
                </wp:positionV>
                <wp:extent cx="3237865" cy="0"/>
                <wp:effectExtent l="0" t="0" r="0" b="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5ECE" id="Line 39" o:spid="_x0000_s1026" style="position:absolute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2pt,181.15pt" to="546.1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" strokeweight=".184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789B639" wp14:editId="4546DEC2">
                <wp:simplePos x="0" y="0"/>
                <wp:positionH relativeFrom="page">
                  <wp:posOffset>3698875</wp:posOffset>
                </wp:positionH>
                <wp:positionV relativeFrom="page">
                  <wp:posOffset>2517140</wp:posOffset>
                </wp:positionV>
                <wp:extent cx="3237230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6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7EC3" id="Line 38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25pt,198.2pt" to="546.1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" strokeweight=".1842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792092A7" wp14:editId="6280A700">
                <wp:simplePos x="0" y="0"/>
                <wp:positionH relativeFrom="page">
                  <wp:posOffset>3698240</wp:posOffset>
                </wp:positionH>
                <wp:positionV relativeFrom="page">
                  <wp:posOffset>2733675</wp:posOffset>
                </wp:positionV>
                <wp:extent cx="3237865" cy="0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B5DE" id="Line 37" o:spid="_x0000_s1026" style="position:absolute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2pt,215.25pt" to="546.1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" strokeweight=".18425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057"/>
        <w:gridCol w:w="5385"/>
      </w:tblGrid>
      <w:tr w:rsidR="007E7876" w14:paraId="4E8F2E0E" w14:textId="77777777">
        <w:trPr>
          <w:trHeight w:val="683"/>
        </w:trPr>
        <w:tc>
          <w:tcPr>
            <w:tcW w:w="2047" w:type="dxa"/>
          </w:tcPr>
          <w:p w14:paraId="1E20A36C" w14:textId="77777777" w:rsidR="007E7876" w:rsidRDefault="00DB7641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Overlijden</w:t>
            </w:r>
          </w:p>
        </w:tc>
        <w:tc>
          <w:tcPr>
            <w:tcW w:w="3057" w:type="dxa"/>
          </w:tcPr>
          <w:p w14:paraId="652A3A3A" w14:textId="77777777" w:rsidR="007E7876" w:rsidRDefault="00DB7641">
            <w:pPr>
              <w:pStyle w:val="TableParagraph"/>
              <w:ind w:left="107" w:right="259" w:hanging="1"/>
              <w:rPr>
                <w:sz w:val="16"/>
              </w:rPr>
            </w:pPr>
            <w:r>
              <w:rPr>
                <w:sz w:val="16"/>
              </w:rPr>
              <w:t>Kunt u de hieronder gevraagde gegevens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niet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werknemer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verstrekken?</w:t>
            </w:r>
          </w:p>
          <w:p w14:paraId="2008B4AA" w14:textId="77777777" w:rsidR="007E7876" w:rsidRDefault="00DB7641">
            <w:pPr>
              <w:pStyle w:val="TableParagraph"/>
              <w:spacing w:before="95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Kruis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vakje aan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vermeld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reden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5385" w:type="dxa"/>
          </w:tcPr>
          <w:p w14:paraId="09079F53" w14:textId="77777777" w:rsidR="007E7876" w:rsidRDefault="007E7876">
            <w:pPr>
              <w:pStyle w:val="TableParagraph"/>
              <w:spacing w:after="1"/>
              <w:rPr>
                <w:rFonts w:ascii="Times New Roman"/>
                <w:sz w:val="18"/>
              </w:rPr>
            </w:pPr>
          </w:p>
          <w:p w14:paraId="0477E429" w14:textId="28C2D0EE" w:rsidR="007E7876" w:rsidRDefault="00DB7641">
            <w:pPr>
              <w:pStyle w:val="TableParagraph"/>
              <w:spacing w:line="167" w:lineRule="exact"/>
              <w:ind w:left="12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059171B" wp14:editId="071E1972">
                      <wp:extent cx="104140" cy="104140"/>
                      <wp:effectExtent l="5080" t="4445" r="5080" b="5715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F5E4F" id="Group 34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GNGtloUC&#10;AAB8BQAADgAAAAAAAAAAAAAAAAAuAgAAZHJzL2Uyb0RvYy54bWxQSwECLQAUAAYACAAAACEAatnL&#10;M9kAAAADAQAADwAAAAAAAAAAAAAAAADfBAAAZHJzL2Rvd25yZXYueG1sUEsFBgAAAAAEAAQA8wAA&#10;AOUFAAAAAA==&#10;">
                      <v:rect id="Rectangle 35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3"/>
                <w:position w:val="-2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73"/>
                <w:position w:val="-2"/>
                <w:sz w:val="2"/>
              </w:rPr>
              <mc:AlternateContent>
                <mc:Choice Requires="wpg">
                  <w:drawing>
                    <wp:inline distT="0" distB="0" distL="0" distR="0" wp14:anchorId="55DC017F" wp14:editId="1BC04439">
                      <wp:extent cx="3086735" cy="6985"/>
                      <wp:effectExtent l="6985" t="4445" r="11430" b="7620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735" cy="6985"/>
                                <a:chOff x="0" y="0"/>
                                <a:chExt cx="4861" cy="11"/>
                              </a:xfrm>
                            </wpg:grpSpPr>
                            <wps:wsp>
                              <wps:cNvPr id="3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4EB26" id="Group 32" o:spid="_x0000_s1026" style="width:243.05pt;height:.55pt;mso-position-horizontal-relative:char;mso-position-vertical-relative:line" coordsize="48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">
                      <v:line id="Line 33" o:spid="_x0000_s1027" style="position:absolute;visibility:visible;mso-wrap-style:square" from="0,5" to="48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" strokeweight=".18425mm"/>
                      <w10:anchorlock/>
                    </v:group>
                  </w:pict>
                </mc:Fallback>
              </mc:AlternateContent>
            </w:r>
          </w:p>
          <w:p w14:paraId="0678A46F" w14:textId="77777777" w:rsidR="007E7876" w:rsidRDefault="007E7876">
            <w:pPr>
              <w:pStyle w:val="TableParagraph"/>
              <w:spacing w:before="4" w:after="1"/>
              <w:rPr>
                <w:rFonts w:ascii="Times New Roman"/>
                <w:sz w:val="24"/>
              </w:rPr>
            </w:pPr>
          </w:p>
          <w:p w14:paraId="5D48D7E4" w14:textId="4524FE1B" w:rsidR="007E7876" w:rsidRDefault="00DB7641">
            <w:pPr>
              <w:pStyle w:val="TableParagraph"/>
              <w:spacing w:line="20" w:lineRule="exact"/>
              <w:ind w:left="35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F49683" wp14:editId="6BB9775C">
                      <wp:extent cx="3086735" cy="6985"/>
                      <wp:effectExtent l="9525" t="10795" r="8890" b="127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735" cy="6985"/>
                                <a:chOff x="0" y="0"/>
                                <a:chExt cx="4861" cy="11"/>
                              </a:xfrm>
                            </wpg:grpSpPr>
                            <wps:wsp>
                              <wps:cNvPr id="3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3FCF2" id="Group 30" o:spid="_x0000_s1026" style="width:243.05pt;height:.55pt;mso-position-horizontal-relative:char;mso-position-vertical-relative:line" coordsize="48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">
                      <v:line id="Line 31" o:spid="_x0000_s1027" style="position:absolute;visibility:visible;mso-wrap-style:square" from="0,5" to="48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" strokeweight=".18425mm"/>
                      <w10:anchorlock/>
                    </v:group>
                  </w:pict>
                </mc:Fallback>
              </mc:AlternateContent>
            </w:r>
          </w:p>
        </w:tc>
      </w:tr>
      <w:tr w:rsidR="007E7876" w14:paraId="40069813" w14:textId="77777777">
        <w:trPr>
          <w:trHeight w:val="1854"/>
        </w:trPr>
        <w:tc>
          <w:tcPr>
            <w:tcW w:w="2047" w:type="dxa"/>
          </w:tcPr>
          <w:p w14:paraId="65E69BF6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 w14:paraId="5AFA1424" w14:textId="77777777" w:rsidR="007E7876" w:rsidRDefault="007E787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6E398DF" w14:textId="77777777" w:rsidR="007E7876" w:rsidRDefault="00DB7641">
            <w:pPr>
              <w:pStyle w:val="TableParagraph"/>
              <w:ind w:left="108" w:right="85"/>
              <w:rPr>
                <w:sz w:val="16"/>
              </w:rPr>
            </w:pPr>
            <w:r>
              <w:rPr>
                <w:sz w:val="16"/>
              </w:rPr>
              <w:t xml:space="preserve">Heeft uw bedrijf een </w:t>
            </w:r>
            <w:r>
              <w:rPr>
                <w:i/>
                <w:sz w:val="16"/>
              </w:rPr>
              <w:t>collectieve verzekering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afgesloten voor een extra jaarlijkse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uitkering bij overlijden van uw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medewerkers?</w:t>
            </w:r>
          </w:p>
          <w:p w14:paraId="246C7D27" w14:textId="77777777" w:rsidR="007E7876" w:rsidRDefault="007E787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10A0859" w14:textId="77777777" w:rsidR="007E7876" w:rsidRDefault="00DB7641">
            <w:pPr>
              <w:pStyle w:val="TableParagraph"/>
              <w:spacing w:before="1" w:line="278" w:lineRule="auto"/>
              <w:ind w:left="107" w:right="338"/>
              <w:rPr>
                <w:sz w:val="16"/>
              </w:rPr>
            </w:pPr>
            <w:r>
              <w:rPr>
                <w:sz w:val="16"/>
              </w:rPr>
              <w:t>Is deze werknemer verzekerd door deze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ANW-hiaatverzekering?</w:t>
            </w:r>
          </w:p>
        </w:tc>
        <w:tc>
          <w:tcPr>
            <w:tcW w:w="5385" w:type="dxa"/>
          </w:tcPr>
          <w:p w14:paraId="28EF2D9A" w14:textId="77777777" w:rsidR="007E7876" w:rsidRDefault="007E787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AB53CBE" w14:textId="77777777" w:rsidR="007E7876" w:rsidRDefault="00DB7641">
            <w:pPr>
              <w:pStyle w:val="TableParagraph"/>
              <w:tabs>
                <w:tab w:val="left" w:pos="972"/>
              </w:tabs>
              <w:ind w:left="374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  <w:p w14:paraId="15E83006" w14:textId="77777777" w:rsidR="007E7876" w:rsidRDefault="00DB7641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zogenaamde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ANW-hiaat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verzekering</w:t>
            </w:r>
          </w:p>
          <w:p w14:paraId="07871858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64BDAA5A" w14:textId="77777777" w:rsidR="007E7876" w:rsidRDefault="007E7876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B3D3C59" w14:textId="77777777" w:rsidR="007E7876" w:rsidRDefault="00DB7641">
            <w:pPr>
              <w:pStyle w:val="TableParagraph"/>
              <w:tabs>
                <w:tab w:val="left" w:pos="972"/>
                <w:tab w:val="left" w:pos="1541"/>
                <w:tab w:val="left" w:pos="2184"/>
              </w:tabs>
              <w:ind w:left="374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  <w:r>
              <w:rPr>
                <w:sz w:val="16"/>
              </w:rPr>
              <w:tab/>
              <w:t>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ja,</w:t>
            </w:r>
            <w:r>
              <w:rPr>
                <w:sz w:val="16"/>
              </w:rPr>
              <w:tab/>
              <w:t>uitkering,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overlijden</w:t>
            </w:r>
          </w:p>
          <w:p w14:paraId="5741139F" w14:textId="77777777" w:rsidR="007E7876" w:rsidRDefault="00DB7641">
            <w:pPr>
              <w:pStyle w:val="TableParagraph"/>
              <w:spacing w:before="98"/>
              <w:ind w:left="2184"/>
              <w:rPr>
                <w:sz w:val="16"/>
              </w:rPr>
            </w:pPr>
            <w:r>
              <w:rPr>
                <w:sz w:val="16"/>
              </w:rPr>
              <w:t>uitkering,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bereiken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jongste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kind</w:t>
            </w:r>
          </w:p>
          <w:p w14:paraId="769AAD2D" w14:textId="77777777" w:rsidR="007E7876" w:rsidRDefault="007E7876">
            <w:pPr>
              <w:pStyle w:val="TableParagraph"/>
              <w:rPr>
                <w:rFonts w:ascii="Times New Roman"/>
                <w:sz w:val="17"/>
              </w:rPr>
            </w:pPr>
          </w:p>
          <w:p w14:paraId="26F27F33" w14:textId="77777777" w:rsidR="007E7876" w:rsidRDefault="00DB7641">
            <w:pPr>
              <w:pStyle w:val="TableParagraph"/>
              <w:tabs>
                <w:tab w:val="left" w:pos="4989"/>
              </w:tabs>
              <w:spacing w:line="175" w:lineRule="exact"/>
              <w:ind w:left="108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Uitkeringsbedrag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14:paraId="5804F4DB" w14:textId="77777777" w:rsidR="007E7876" w:rsidRDefault="007E7876">
      <w:pPr>
        <w:pStyle w:val="Plattetekst"/>
        <w:spacing w:before="3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057"/>
        <w:gridCol w:w="5385"/>
      </w:tblGrid>
      <w:tr w:rsidR="007E7876" w14:paraId="610B51B9" w14:textId="77777777">
        <w:trPr>
          <w:trHeight w:val="877"/>
        </w:trPr>
        <w:tc>
          <w:tcPr>
            <w:tcW w:w="2047" w:type="dxa"/>
          </w:tcPr>
          <w:p w14:paraId="51325B3C" w14:textId="77777777" w:rsidR="007E7876" w:rsidRDefault="00DB7641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Arbeidsongeschiktheid</w:t>
            </w:r>
          </w:p>
        </w:tc>
        <w:tc>
          <w:tcPr>
            <w:tcW w:w="3057" w:type="dxa"/>
          </w:tcPr>
          <w:p w14:paraId="13E2F94C" w14:textId="77777777" w:rsidR="007E7876" w:rsidRDefault="00DB7641">
            <w:pPr>
              <w:pStyle w:val="TableParagraph"/>
              <w:ind w:left="107" w:right="259" w:hanging="1"/>
              <w:rPr>
                <w:sz w:val="16"/>
              </w:rPr>
            </w:pPr>
            <w:r>
              <w:rPr>
                <w:sz w:val="16"/>
              </w:rPr>
              <w:t>Kunt u de hieronder gevraagde gegevens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niet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werknemer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verstrekken?</w:t>
            </w:r>
          </w:p>
          <w:p w14:paraId="05828CB0" w14:textId="77777777" w:rsidR="007E7876" w:rsidRDefault="00DB7641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Kruis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vakje aan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vermeld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reden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5385" w:type="dxa"/>
          </w:tcPr>
          <w:p w14:paraId="7C5BF8A0" w14:textId="77777777" w:rsidR="007E7876" w:rsidRDefault="007E7876">
            <w:pPr>
              <w:pStyle w:val="TableParagraph"/>
              <w:spacing w:after="1"/>
              <w:rPr>
                <w:rFonts w:ascii="Times New Roman"/>
                <w:sz w:val="18"/>
              </w:rPr>
            </w:pPr>
          </w:p>
          <w:p w14:paraId="6F5E1745" w14:textId="7A404424" w:rsidR="007E7876" w:rsidRDefault="00DB7641">
            <w:pPr>
              <w:pStyle w:val="TableParagraph"/>
              <w:spacing w:line="167" w:lineRule="exact"/>
              <w:ind w:left="12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FEE59EA" wp14:editId="601E0204">
                      <wp:extent cx="104140" cy="104140"/>
                      <wp:effectExtent l="5080" t="6985" r="5080" b="317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A0A68" id="Group 2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2bJJPoUC&#10;AAB8BQAADgAAAAAAAAAAAAAAAAAuAgAAZHJzL2Uyb0RvYy54bWxQSwECLQAUAAYACAAAACEAatnL&#10;M9kAAAADAQAADwAAAAAAAAAAAAAAAADfBAAAZHJzL2Rvd25yZXYueG1sUEsFBgAAAAAEAAQA8wAA&#10;AOUFAAAAAA==&#10;">
                      <v:rect id="Rectangle 29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3"/>
                <w:position w:val="-2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73"/>
                <w:position w:val="-2"/>
                <w:sz w:val="2"/>
              </w:rPr>
              <mc:AlternateContent>
                <mc:Choice Requires="wpg">
                  <w:drawing>
                    <wp:inline distT="0" distB="0" distL="0" distR="0" wp14:anchorId="1547A641" wp14:editId="3F75AB8D">
                      <wp:extent cx="3086735" cy="6985"/>
                      <wp:effectExtent l="6985" t="6985" r="11430" b="5080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735" cy="6985"/>
                                <a:chOff x="0" y="0"/>
                                <a:chExt cx="4861" cy="11"/>
                              </a:xfrm>
                            </wpg:grpSpPr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65FEB" id="Group 26" o:spid="_x0000_s1026" style="width:243.05pt;height:.55pt;mso-position-horizontal-relative:char;mso-position-vertical-relative:line" coordsize="48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">
                      <v:line id="Line 27" o:spid="_x0000_s1027" style="position:absolute;visibility:visible;mso-wrap-style:square" from="0,5" to="48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" strokeweight=".18425mm"/>
                      <w10:anchorlock/>
                    </v:group>
                  </w:pict>
                </mc:Fallback>
              </mc:AlternateContent>
            </w:r>
          </w:p>
          <w:p w14:paraId="07AFA9BB" w14:textId="77777777" w:rsidR="007E7876" w:rsidRDefault="007E7876">
            <w:pPr>
              <w:pStyle w:val="TableParagraph"/>
              <w:rPr>
                <w:rFonts w:ascii="Times New Roman"/>
                <w:sz w:val="20"/>
              </w:rPr>
            </w:pPr>
          </w:p>
          <w:p w14:paraId="790F218E" w14:textId="77777777" w:rsidR="007E7876" w:rsidRDefault="007E787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54872E62" w14:textId="1E58FA91" w:rsidR="007E7876" w:rsidRDefault="00DB764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B29CAF" wp14:editId="27024D37">
                      <wp:extent cx="3237865" cy="6985"/>
                      <wp:effectExtent l="11430" t="4445" r="8255" b="762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7865" cy="6985"/>
                                <a:chOff x="0" y="0"/>
                                <a:chExt cx="5099" cy="11"/>
                              </a:xfrm>
                            </wpg:grpSpPr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CAF88" id="Group 24" o:spid="_x0000_s1026" style="width:254.95pt;height:.55pt;mso-position-horizontal-relative:char;mso-position-vertical-relative:line" coordsize="50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">
                      <v:line id="Line 25" o:spid="_x0000_s1027" style="position:absolute;visibility:visible;mso-wrap-style:square" from="0,5" to="50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" strokeweight=".18425mm"/>
                      <w10:anchorlock/>
                    </v:group>
                  </w:pict>
                </mc:Fallback>
              </mc:AlternateContent>
            </w:r>
          </w:p>
        </w:tc>
      </w:tr>
      <w:tr w:rsidR="007E7876" w14:paraId="0D55E91C" w14:textId="77777777">
        <w:trPr>
          <w:trHeight w:val="3594"/>
        </w:trPr>
        <w:tc>
          <w:tcPr>
            <w:tcW w:w="2047" w:type="dxa"/>
          </w:tcPr>
          <w:p w14:paraId="0A4B042C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 w14:paraId="7AEBB6EA" w14:textId="77777777" w:rsidR="007E7876" w:rsidRDefault="007E787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FD53248" w14:textId="77777777" w:rsidR="007E7876" w:rsidRDefault="00DB7641">
            <w:pPr>
              <w:pStyle w:val="TableParagraph"/>
              <w:spacing w:line="278" w:lineRule="auto"/>
              <w:ind w:left="108" w:right="104"/>
              <w:rPr>
                <w:sz w:val="16"/>
              </w:rPr>
            </w:pPr>
            <w:r>
              <w:rPr>
                <w:sz w:val="16"/>
              </w:rPr>
              <w:t>Welke verdeling geldt binnen uw bedrijf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voor de wettelijke loondoorbetalingtermijn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eerste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ziektejaren?</w:t>
            </w:r>
          </w:p>
          <w:p w14:paraId="70F6D6FC" w14:textId="77777777" w:rsidR="007E7876" w:rsidRDefault="007E7876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48A271CA" w14:textId="5C28C181" w:rsidR="007E7876" w:rsidRDefault="00DB7641">
            <w:pPr>
              <w:pStyle w:val="TableParagraph"/>
              <w:spacing w:line="31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B13BF03" wp14:editId="68B3FE1E">
                      <wp:extent cx="1804670" cy="20320"/>
                      <wp:effectExtent l="0" t="1270" r="6985" b="698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4670" cy="20320"/>
                                <a:chOff x="0" y="0"/>
                                <a:chExt cx="2842" cy="32"/>
                              </a:xfrm>
                            </wpg:grpSpPr>
                            <wps:wsp>
                              <wps:cNvPr id="1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2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37" cy="5"/>
                                </a:xfrm>
                                <a:custGeom>
                                  <a:avLst/>
                                  <a:gdLst>
                                    <a:gd name="T0" fmla="*/ 2837 w 2837"/>
                                    <a:gd name="T1" fmla="*/ 0 h 5"/>
                                    <a:gd name="T2" fmla="*/ 5 w 2837"/>
                                    <a:gd name="T3" fmla="*/ 0 h 5"/>
                                    <a:gd name="T4" fmla="*/ 0 w 2837"/>
                                    <a:gd name="T5" fmla="*/ 0 h 5"/>
                                    <a:gd name="T6" fmla="*/ 0 w 2837"/>
                                    <a:gd name="T7" fmla="*/ 5 h 5"/>
                                    <a:gd name="T8" fmla="*/ 5 w 2837"/>
                                    <a:gd name="T9" fmla="*/ 5 h 5"/>
                                    <a:gd name="T10" fmla="*/ 2837 w 2837"/>
                                    <a:gd name="T11" fmla="*/ 5 h 5"/>
                                    <a:gd name="T12" fmla="*/ 2837 w 2837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37" h="5">
                                      <a:moveTo>
                                        <a:pt x="2837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837" y="5"/>
                                      </a:lnTo>
                                      <a:lnTo>
                                        <a:pt x="28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42" cy="27"/>
                                </a:xfrm>
                                <a:custGeom>
                                  <a:avLst/>
                                  <a:gdLst>
                                    <a:gd name="T0" fmla="*/ 5 w 2842"/>
                                    <a:gd name="T1" fmla="*/ 5 h 27"/>
                                    <a:gd name="T2" fmla="*/ 0 w 2842"/>
                                    <a:gd name="T3" fmla="*/ 5 h 27"/>
                                    <a:gd name="T4" fmla="*/ 0 w 2842"/>
                                    <a:gd name="T5" fmla="*/ 26 h 27"/>
                                    <a:gd name="T6" fmla="*/ 5 w 2842"/>
                                    <a:gd name="T7" fmla="*/ 26 h 27"/>
                                    <a:gd name="T8" fmla="*/ 5 w 2842"/>
                                    <a:gd name="T9" fmla="*/ 5 h 27"/>
                                    <a:gd name="T10" fmla="*/ 2842 w 2842"/>
                                    <a:gd name="T11" fmla="*/ 0 h 27"/>
                                    <a:gd name="T12" fmla="*/ 2837 w 2842"/>
                                    <a:gd name="T13" fmla="*/ 0 h 27"/>
                                    <a:gd name="T14" fmla="*/ 2837 w 2842"/>
                                    <a:gd name="T15" fmla="*/ 5 h 27"/>
                                    <a:gd name="T16" fmla="*/ 2842 w 2842"/>
                                    <a:gd name="T17" fmla="*/ 5 h 27"/>
                                    <a:gd name="T18" fmla="*/ 2842 w 2842"/>
                                    <a:gd name="T1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842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2842" y="0"/>
                                      </a:moveTo>
                                      <a:lnTo>
                                        <a:pt x="2837" y="0"/>
                                      </a:lnTo>
                                      <a:lnTo>
                                        <a:pt x="2837" y="5"/>
                                      </a:lnTo>
                                      <a:lnTo>
                                        <a:pt x="2842" y="5"/>
                                      </a:lnTo>
                                      <a:lnTo>
                                        <a:pt x="2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4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6"/>
                                  <a:ext cx="2842" cy="5"/>
                                </a:xfrm>
                                <a:custGeom>
                                  <a:avLst/>
                                  <a:gdLst>
                                    <a:gd name="T0" fmla="*/ 2842 w 2842"/>
                                    <a:gd name="T1" fmla="+- 0 26 26"/>
                                    <a:gd name="T2" fmla="*/ 26 h 5"/>
                                    <a:gd name="T3" fmla="*/ 2837 w 2842"/>
                                    <a:gd name="T4" fmla="+- 0 26 26"/>
                                    <a:gd name="T5" fmla="*/ 26 h 5"/>
                                    <a:gd name="T6" fmla="*/ 5 w 2842"/>
                                    <a:gd name="T7" fmla="+- 0 26 26"/>
                                    <a:gd name="T8" fmla="*/ 26 h 5"/>
                                    <a:gd name="T9" fmla="*/ 0 w 2842"/>
                                    <a:gd name="T10" fmla="+- 0 26 26"/>
                                    <a:gd name="T11" fmla="*/ 26 h 5"/>
                                    <a:gd name="T12" fmla="*/ 0 w 2842"/>
                                    <a:gd name="T13" fmla="+- 0 31 26"/>
                                    <a:gd name="T14" fmla="*/ 31 h 5"/>
                                    <a:gd name="T15" fmla="*/ 5 w 2842"/>
                                    <a:gd name="T16" fmla="+- 0 31 26"/>
                                    <a:gd name="T17" fmla="*/ 31 h 5"/>
                                    <a:gd name="T18" fmla="*/ 2837 w 2842"/>
                                    <a:gd name="T19" fmla="+- 0 31 26"/>
                                    <a:gd name="T20" fmla="*/ 31 h 5"/>
                                    <a:gd name="T21" fmla="*/ 2842 w 2842"/>
                                    <a:gd name="T22" fmla="+- 0 31 26"/>
                                    <a:gd name="T23" fmla="*/ 31 h 5"/>
                                    <a:gd name="T24" fmla="*/ 2842 w 2842"/>
                                    <a:gd name="T25" fmla="+- 0 26 26"/>
                                    <a:gd name="T26" fmla="*/ 26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2842" h="5">
                                      <a:moveTo>
                                        <a:pt x="2842" y="0"/>
                                      </a:moveTo>
                                      <a:lnTo>
                                        <a:pt x="283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837" y="5"/>
                                      </a:lnTo>
                                      <a:lnTo>
                                        <a:pt x="2842" y="5"/>
                                      </a:lnTo>
                                      <a:lnTo>
                                        <a:pt x="2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0A573" id="Group 16" o:spid="_x0000_s1026" style="width:142.1pt;height:1.6pt;mso-position-horizontal-relative:char;mso-position-vertical-relative:line" coordsize="284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">
                      <v:rect id="Rectangle 23" o:spid="_x0000_s1027" style="position:absolute;width:284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          <v:shape id="Freeform 22" o:spid="_x0000_s1028" style="position:absolute;width:2837;height:5;visibility:visible;mso-wrap-style:square;v-text-anchor:top" coordsize="28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" path="m2837,l5,,,,,5r5,l2837,5r,-5xe" fillcolor="#a0a0a0" stroked="f">
                        <v:path arrowok="t" o:connecttype="custom" o:connectlocs="2837,0;5,0;0,0;0,5;5,5;2837,5;2837,0" o:connectangles="0,0,0,0,0,0,0"/>
                      </v:shape>
                      <v:rect id="Rectangle 21" o:spid="_x0000_s1029" style="position:absolute;left:283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" fillcolor="#e3e3e3" stroked="f"/>
                      <v:shape id="AutoShape 20" o:spid="_x0000_s1030" style="position:absolute;width:2842;height:27;visibility:visible;mso-wrap-style:square;v-text-anchor:top" coordsize="284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" path="m5,5l,5,,26r5,l5,5xm2842,r-5,l2837,5r5,l2842,xe" fillcolor="#a0a0a0" stroked="f">
                        <v:path arrowok="t" o:connecttype="custom" o:connectlocs="5,5;0,5;0,26;5,26;5,5;2842,0;2837,0;2837,5;2842,5;2842,0" o:connectangles="0,0,0,0,0,0,0,0,0,0"/>
                      </v:shape>
                      <v:rect id="Rectangle 19" o:spid="_x0000_s1031" style="position:absolute;left:2836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P1wgAAANsAAAAPAAAAZHJzL2Rvd25yZXYueG1sRI9Bi8Iw&#10;FITvC/6H8ARva2oF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CbCtP1wgAAANsAAAAPAAAA&#10;AAAAAAAAAAAAAAcCAABkcnMvZG93bnJldi54bWxQSwUGAAAAAAMAAwC3AAAA9gIAAAAA&#10;" fillcolor="#e3e3e3" stroked="f"/>
                      <v:rect id="Rectangle 18" o:spid="_x0000_s1032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" fillcolor="#a0a0a0" stroked="f"/>
                      <v:shape id="Freeform 17" o:spid="_x0000_s1033" style="position:absolute;top:26;width:2842;height:5;visibility:visible;mso-wrap-style:square;v-text-anchor:top" coordsize="284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" path="m2842,r-5,l5,,,,,5r5,l2837,5r5,l2842,xe" fillcolor="#e3e3e3" stroked="f">
                        <v:path arrowok="t" o:connecttype="custom" o:connectlocs="2842,26;2837,26;5,26;0,26;0,31;5,31;2837,31;2842,31;2842,26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AF4301F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  <w:p w14:paraId="24E6D1A8" w14:textId="77777777" w:rsidR="007E7876" w:rsidRDefault="007E787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605DCF1" w14:textId="77777777" w:rsidR="007E7876" w:rsidRDefault="00DB764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z w:val="16"/>
              </w:rPr>
              <w:t>WGA-hiaatverzekering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(basisvariant)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</w:rPr>
              <w:t>*</w:t>
            </w:r>
          </w:p>
          <w:p w14:paraId="69F9EB41" w14:textId="77777777" w:rsidR="007E7876" w:rsidRDefault="00DB7641">
            <w:pPr>
              <w:pStyle w:val="TableParagraph"/>
              <w:tabs>
                <w:tab w:val="left" w:pos="971"/>
              </w:tabs>
              <w:spacing w:before="41"/>
              <w:ind w:left="374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  <w:p w14:paraId="33C3176C" w14:textId="77777777" w:rsidR="007E7876" w:rsidRDefault="00DB7641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sz w:val="16"/>
              </w:rPr>
              <w:t>WGA-hiaatverzekering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(uitgebreid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</w:rPr>
              <w:t>*</w:t>
            </w:r>
          </w:p>
          <w:p w14:paraId="5E6658E8" w14:textId="77777777" w:rsidR="007E7876" w:rsidRDefault="00DB7641">
            <w:pPr>
              <w:pStyle w:val="TableParagraph"/>
              <w:tabs>
                <w:tab w:val="left" w:pos="971"/>
              </w:tabs>
              <w:spacing w:before="43"/>
              <w:ind w:left="374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  <w:p w14:paraId="176DB1D9" w14:textId="77777777" w:rsidR="007E7876" w:rsidRDefault="00DB7641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sz w:val="16"/>
              </w:rPr>
              <w:t>Vaste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WIA-aanvulling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</w:rPr>
              <w:t>*</w:t>
            </w:r>
          </w:p>
          <w:p w14:paraId="664C8515" w14:textId="77777777" w:rsidR="007E7876" w:rsidRDefault="00DB7641">
            <w:pPr>
              <w:pStyle w:val="TableParagraph"/>
              <w:tabs>
                <w:tab w:val="left" w:pos="971"/>
              </w:tabs>
              <w:spacing w:before="43"/>
              <w:ind w:left="374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</w:tc>
        <w:tc>
          <w:tcPr>
            <w:tcW w:w="5385" w:type="dxa"/>
          </w:tcPr>
          <w:p w14:paraId="209A59C3" w14:textId="77777777" w:rsidR="007E7876" w:rsidRDefault="007E787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C724D3A" w14:textId="77777777" w:rsidR="007E7876" w:rsidRDefault="00DB7641">
            <w:pPr>
              <w:pStyle w:val="TableParagraph"/>
              <w:spacing w:line="362" w:lineRule="auto"/>
              <w:ind w:left="410" w:right="33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jaar 100%, 2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jaar 70%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jaar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85%, 2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jaar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85%</w:t>
            </w:r>
          </w:p>
          <w:p w14:paraId="28099D89" w14:textId="77777777" w:rsidR="007E7876" w:rsidRDefault="00DB7641">
            <w:pPr>
              <w:pStyle w:val="TableParagraph"/>
              <w:tabs>
                <w:tab w:val="left" w:pos="2359"/>
                <w:tab w:val="left" w:pos="3718"/>
              </w:tabs>
              <w:spacing w:line="193" w:lineRule="exact"/>
              <w:ind w:left="410"/>
              <w:rPr>
                <w:sz w:val="16"/>
              </w:rPr>
            </w:pPr>
            <w:r>
              <w:rPr>
                <w:sz w:val="16"/>
              </w:rPr>
              <w:t>anders,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nl: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jaar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%, 2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jaar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%</w:t>
            </w:r>
          </w:p>
          <w:p w14:paraId="13ED6717" w14:textId="77777777" w:rsidR="007E7876" w:rsidRDefault="007E7876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15989A6D" w14:textId="6C5E8755" w:rsidR="007E7876" w:rsidRDefault="00DB7641">
            <w:pPr>
              <w:pStyle w:val="TableParagraph"/>
              <w:spacing w:line="31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03E4A38" wp14:editId="1A8145C6">
                      <wp:extent cx="3282950" cy="20320"/>
                      <wp:effectExtent l="0" t="2540" r="6985" b="571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950" cy="20320"/>
                                <a:chOff x="0" y="0"/>
                                <a:chExt cx="5170" cy="32"/>
                              </a:xfrm>
                            </wpg:grpSpPr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70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F9F9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65" cy="5"/>
                                </a:xfrm>
                                <a:custGeom>
                                  <a:avLst/>
                                  <a:gdLst>
                                    <a:gd name="T0" fmla="*/ 5165 w 5165"/>
                                    <a:gd name="T1" fmla="*/ 0 h 5"/>
                                    <a:gd name="T2" fmla="*/ 5 w 5165"/>
                                    <a:gd name="T3" fmla="*/ 0 h 5"/>
                                    <a:gd name="T4" fmla="*/ 0 w 5165"/>
                                    <a:gd name="T5" fmla="*/ 0 h 5"/>
                                    <a:gd name="T6" fmla="*/ 0 w 5165"/>
                                    <a:gd name="T7" fmla="*/ 5 h 5"/>
                                    <a:gd name="T8" fmla="*/ 5 w 5165"/>
                                    <a:gd name="T9" fmla="*/ 5 h 5"/>
                                    <a:gd name="T10" fmla="*/ 5165 w 5165"/>
                                    <a:gd name="T11" fmla="*/ 5 h 5"/>
                                    <a:gd name="T12" fmla="*/ 5165 w 516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165" h="5">
                                      <a:moveTo>
                                        <a:pt x="516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165" y="5"/>
                                      </a:lnTo>
                                      <a:lnTo>
                                        <a:pt x="5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4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70" cy="27"/>
                                </a:xfrm>
                                <a:custGeom>
                                  <a:avLst/>
                                  <a:gdLst>
                                    <a:gd name="T0" fmla="*/ 5 w 5170"/>
                                    <a:gd name="T1" fmla="*/ 5 h 27"/>
                                    <a:gd name="T2" fmla="*/ 0 w 5170"/>
                                    <a:gd name="T3" fmla="*/ 5 h 27"/>
                                    <a:gd name="T4" fmla="*/ 0 w 5170"/>
                                    <a:gd name="T5" fmla="*/ 26 h 27"/>
                                    <a:gd name="T6" fmla="*/ 5 w 5170"/>
                                    <a:gd name="T7" fmla="*/ 26 h 27"/>
                                    <a:gd name="T8" fmla="*/ 5 w 5170"/>
                                    <a:gd name="T9" fmla="*/ 5 h 27"/>
                                    <a:gd name="T10" fmla="*/ 5170 w 5170"/>
                                    <a:gd name="T11" fmla="*/ 0 h 27"/>
                                    <a:gd name="T12" fmla="*/ 5165 w 5170"/>
                                    <a:gd name="T13" fmla="*/ 0 h 27"/>
                                    <a:gd name="T14" fmla="*/ 5165 w 5170"/>
                                    <a:gd name="T15" fmla="*/ 5 h 27"/>
                                    <a:gd name="T16" fmla="*/ 5170 w 5170"/>
                                    <a:gd name="T17" fmla="*/ 5 h 27"/>
                                    <a:gd name="T18" fmla="*/ 5170 w 5170"/>
                                    <a:gd name="T1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170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5170" y="0"/>
                                      </a:moveTo>
                                      <a:lnTo>
                                        <a:pt x="5165" y="0"/>
                                      </a:lnTo>
                                      <a:lnTo>
                                        <a:pt x="5165" y="5"/>
                                      </a:lnTo>
                                      <a:lnTo>
                                        <a:pt x="5170" y="5"/>
                                      </a:lnTo>
                                      <a:lnTo>
                                        <a:pt x="5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4" y="4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6"/>
                                  <a:ext cx="5170" cy="5"/>
                                </a:xfrm>
                                <a:custGeom>
                                  <a:avLst/>
                                  <a:gdLst>
                                    <a:gd name="T0" fmla="*/ 5170 w 5170"/>
                                    <a:gd name="T1" fmla="+- 0 26 26"/>
                                    <a:gd name="T2" fmla="*/ 26 h 5"/>
                                    <a:gd name="T3" fmla="*/ 5165 w 5170"/>
                                    <a:gd name="T4" fmla="+- 0 26 26"/>
                                    <a:gd name="T5" fmla="*/ 26 h 5"/>
                                    <a:gd name="T6" fmla="*/ 5 w 5170"/>
                                    <a:gd name="T7" fmla="+- 0 26 26"/>
                                    <a:gd name="T8" fmla="*/ 26 h 5"/>
                                    <a:gd name="T9" fmla="*/ 0 w 5170"/>
                                    <a:gd name="T10" fmla="+- 0 26 26"/>
                                    <a:gd name="T11" fmla="*/ 26 h 5"/>
                                    <a:gd name="T12" fmla="*/ 0 w 5170"/>
                                    <a:gd name="T13" fmla="+- 0 31 26"/>
                                    <a:gd name="T14" fmla="*/ 31 h 5"/>
                                    <a:gd name="T15" fmla="*/ 5 w 5170"/>
                                    <a:gd name="T16" fmla="+- 0 31 26"/>
                                    <a:gd name="T17" fmla="*/ 31 h 5"/>
                                    <a:gd name="T18" fmla="*/ 5165 w 5170"/>
                                    <a:gd name="T19" fmla="+- 0 31 26"/>
                                    <a:gd name="T20" fmla="*/ 31 h 5"/>
                                    <a:gd name="T21" fmla="*/ 5170 w 5170"/>
                                    <a:gd name="T22" fmla="+- 0 31 26"/>
                                    <a:gd name="T23" fmla="*/ 31 h 5"/>
                                    <a:gd name="T24" fmla="*/ 5170 w 5170"/>
                                    <a:gd name="T25" fmla="+- 0 26 26"/>
                                    <a:gd name="T26" fmla="*/ 26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5170" h="5">
                                      <a:moveTo>
                                        <a:pt x="5170" y="0"/>
                                      </a:moveTo>
                                      <a:lnTo>
                                        <a:pt x="516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165" y="5"/>
                                      </a:lnTo>
                                      <a:lnTo>
                                        <a:pt x="5170" y="5"/>
                                      </a:lnTo>
                                      <a:lnTo>
                                        <a:pt x="5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160E9" id="Group 8" o:spid="_x0000_s1026" style="width:258.5pt;height:1.6pt;mso-position-horizontal-relative:char;mso-position-vertical-relative:line" coordsize="51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">
                      <v:rect id="Rectangle 15" o:spid="_x0000_s1027" style="position:absolute;width:517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      <v:shape id="Freeform 14" o:spid="_x0000_s1028" style="position:absolute;width:5165;height:5;visibility:visible;mso-wrap-style:square;v-text-anchor:top" coordsize="51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" path="m5165,l5,,,,,5r5,l5165,5r,-5xe" fillcolor="#a0a0a0" stroked="f">
                        <v:path arrowok="t" o:connecttype="custom" o:connectlocs="5165,0;5,0;0,0;0,5;5,5;5165,5;5165,0" o:connectangles="0,0,0,0,0,0,0"/>
                      </v:shape>
                      <v:rect id="Rectangle 13" o:spid="_x0000_s1029" style="position:absolute;left:51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lIwQAAANsAAAAPAAAAZHJzL2Rvd25yZXYueG1sRE9Li8Iw&#10;EL4v+B/CCN7WVAW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FVmGUjBAAAA2wAAAA8AAAAA&#10;AAAAAAAAAAAABwIAAGRycy9kb3ducmV2LnhtbFBLBQYAAAAAAwADALcAAAD1AgAAAAA=&#10;" fillcolor="#e3e3e3" stroked="f"/>
                      <v:shape id="AutoShape 12" o:spid="_x0000_s1030" style="position:absolute;width:5170;height:27;visibility:visible;mso-wrap-style:square;v-text-anchor:top" coordsize="51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" path="m5,5l,5,,26r5,l5,5xm5170,r-5,l5165,5r5,l5170,xe" fillcolor="#a0a0a0" stroked="f">
                        <v:path arrowok="t" o:connecttype="custom" o:connectlocs="5,5;0,5;0,26;5,26;5,5;5170,0;5165,0;5165,5;5170,5;5170,0" o:connectangles="0,0,0,0,0,0,0,0,0,0"/>
                      </v:shape>
                      <v:rect id="Rectangle 11" o:spid="_x0000_s1031" style="position:absolute;left:5164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SnwQAAANsAAAAPAAAAZHJzL2Rvd25yZXYueG1sRE9Li8Iw&#10;EL4v+B/CCN7WVE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LXDJKfBAAAA2wAAAA8AAAAA&#10;AAAAAAAAAAAABwIAAGRycy9kb3ducmV2LnhtbFBLBQYAAAAAAwADALcAAAD1AgAAAAA=&#10;" fillcolor="#e3e3e3" stroked="f"/>
                      <v:rect id="Rectangle 10" o:spid="_x0000_s1032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" fillcolor="#a0a0a0" stroked="f"/>
                      <v:shape id="Freeform 9" o:spid="_x0000_s1033" style="position:absolute;top:26;width:5170;height:5;visibility:visible;mso-wrap-style:square;v-text-anchor:top" coordsize="517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" path="m5170,r-5,l5,,,,,5r5,l5165,5r5,l5170,xe" fillcolor="#e3e3e3" stroked="f">
                        <v:path arrowok="t" o:connecttype="custom" o:connectlocs="5170,26;5165,26;5,26;0,26;0,31;5,31;5165,31;5170,31;5170,26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A68FC80" w14:textId="77777777" w:rsidR="007E7876" w:rsidRDefault="007E7876">
            <w:pPr>
              <w:pStyle w:val="TableParagraph"/>
              <w:rPr>
                <w:rFonts w:ascii="Times New Roman"/>
                <w:sz w:val="18"/>
              </w:rPr>
            </w:pPr>
          </w:p>
          <w:p w14:paraId="48AB771E" w14:textId="77777777" w:rsidR="007E7876" w:rsidRDefault="007E7876">
            <w:pPr>
              <w:pStyle w:val="TableParagraph"/>
              <w:rPr>
                <w:rFonts w:ascii="Times New Roman"/>
                <w:sz w:val="23"/>
              </w:rPr>
            </w:pPr>
          </w:p>
          <w:p w14:paraId="750591B6" w14:textId="77777777" w:rsidR="007E7876" w:rsidRDefault="00DB7641">
            <w:pPr>
              <w:pStyle w:val="TableParagraph"/>
              <w:tabs>
                <w:tab w:val="left" w:pos="972"/>
              </w:tabs>
              <w:spacing w:line="273" w:lineRule="auto"/>
              <w:ind w:left="374" w:right="510" w:hanging="267"/>
              <w:rPr>
                <w:sz w:val="16"/>
              </w:rPr>
            </w:pPr>
            <w:r>
              <w:rPr>
                <w:sz w:val="16"/>
              </w:rPr>
              <w:t>Werknemer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verzekerd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WGA-hiaatverzekering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(basisvariant)?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  <w:p w14:paraId="71B3EED2" w14:textId="77777777" w:rsidR="007E7876" w:rsidRDefault="007E787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EDDEA4C" w14:textId="77777777" w:rsidR="007E7876" w:rsidRDefault="00DB7641">
            <w:pPr>
              <w:pStyle w:val="TableParagraph"/>
              <w:tabs>
                <w:tab w:val="left" w:pos="972"/>
              </w:tabs>
              <w:spacing w:line="273" w:lineRule="auto"/>
              <w:ind w:left="374" w:right="618" w:hanging="267"/>
              <w:rPr>
                <w:sz w:val="16"/>
              </w:rPr>
            </w:pPr>
            <w:r>
              <w:rPr>
                <w:sz w:val="16"/>
              </w:rPr>
              <w:t>Werknemer is verzekerd voor deze WGA-hiaatverzekering (uitgebreid)?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  <w:p w14:paraId="427230C3" w14:textId="77777777" w:rsidR="007E7876" w:rsidRDefault="007E787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1C589CC" w14:textId="77777777" w:rsidR="007E7876" w:rsidRDefault="00DB764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Werknemer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verzekerd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WGA-hiaatverzekering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(aanvulling)?</w:t>
            </w:r>
          </w:p>
          <w:p w14:paraId="0244329A" w14:textId="77777777" w:rsidR="007E7876" w:rsidRDefault="00DB7641">
            <w:pPr>
              <w:pStyle w:val="TableParagraph"/>
              <w:tabs>
                <w:tab w:val="left" w:pos="972"/>
                <w:tab w:val="left" w:pos="2155"/>
                <w:tab w:val="left" w:pos="4241"/>
              </w:tabs>
              <w:spacing w:before="143"/>
              <w:ind w:left="374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  <w:r>
              <w:rPr>
                <w:sz w:val="16"/>
              </w:rPr>
              <w:tab/>
              <w:t>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ja, €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jaar/maand</w:t>
            </w:r>
          </w:p>
        </w:tc>
      </w:tr>
      <w:tr w:rsidR="007E7876" w14:paraId="40FD6E6F" w14:textId="77777777">
        <w:trPr>
          <w:trHeight w:val="1633"/>
        </w:trPr>
        <w:tc>
          <w:tcPr>
            <w:tcW w:w="2047" w:type="dxa"/>
          </w:tcPr>
          <w:p w14:paraId="33DC7C44" w14:textId="77777777" w:rsidR="007E7876" w:rsidRDefault="007E7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 w14:paraId="2C9803CD" w14:textId="77777777" w:rsidR="007E7876" w:rsidRDefault="00DB7641">
            <w:pPr>
              <w:pStyle w:val="TableParagraph"/>
              <w:spacing w:before="10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WIA-excedentverzekering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5385" w:type="dxa"/>
          </w:tcPr>
          <w:p w14:paraId="5ED6A886" w14:textId="77777777" w:rsidR="007E7876" w:rsidRDefault="00DB7641">
            <w:pPr>
              <w:pStyle w:val="TableParagraph"/>
              <w:tabs>
                <w:tab w:val="left" w:pos="3475"/>
                <w:tab w:val="left" w:pos="4075"/>
              </w:tabs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Aanvulling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inkomen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sv-loon:</w:t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  <w:t>nee</w:t>
            </w:r>
          </w:p>
          <w:p w14:paraId="6C0C0517" w14:textId="77777777" w:rsidR="007E7876" w:rsidRDefault="00DB7641">
            <w:pPr>
              <w:pStyle w:val="TableParagraph"/>
              <w:tabs>
                <w:tab w:val="left" w:pos="3470"/>
                <w:tab w:val="left" w:pos="3892"/>
                <w:tab w:val="left" w:pos="4070"/>
              </w:tabs>
              <w:spacing w:before="74" w:line="388" w:lineRule="auto"/>
              <w:ind w:left="108" w:right="587" w:firstLine="2131"/>
              <w:rPr>
                <w:sz w:val="16"/>
              </w:rPr>
            </w:pPr>
            <w:r>
              <w:rPr>
                <w:sz w:val="16"/>
              </w:rPr>
              <w:t>Aanvulling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% van sv-loon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Aanvulling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inkomen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sv-loon:</w:t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nee</w:t>
            </w:r>
          </w:p>
          <w:p w14:paraId="242C34CD" w14:textId="77777777" w:rsidR="007E7876" w:rsidRDefault="00DB7641">
            <w:pPr>
              <w:pStyle w:val="TableParagraph"/>
              <w:tabs>
                <w:tab w:val="left" w:pos="3892"/>
              </w:tabs>
              <w:spacing w:line="148" w:lineRule="exact"/>
              <w:ind w:left="2239"/>
              <w:rPr>
                <w:sz w:val="16"/>
              </w:rPr>
            </w:pPr>
            <w:r>
              <w:rPr>
                <w:sz w:val="16"/>
              </w:rPr>
              <w:t>Aanvulling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% 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salaris</w:t>
            </w:r>
          </w:p>
          <w:p w14:paraId="4EF2503F" w14:textId="77777777" w:rsidR="007E7876" w:rsidRDefault="00DB7641">
            <w:pPr>
              <w:pStyle w:val="TableParagraph"/>
              <w:tabs>
                <w:tab w:val="left" w:pos="972"/>
              </w:tabs>
              <w:spacing w:before="79" w:line="190" w:lineRule="atLeast"/>
              <w:ind w:left="374" w:right="1534" w:hanging="267"/>
              <w:rPr>
                <w:sz w:val="16"/>
              </w:rPr>
            </w:pPr>
            <w:r>
              <w:rPr>
                <w:sz w:val="16"/>
              </w:rPr>
              <w:t>Werknemer is verzekerd voor deze excedentverzekering?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z w:val="16"/>
              </w:rPr>
              <w:tab/>
              <w:t>nee</w:t>
            </w:r>
          </w:p>
        </w:tc>
      </w:tr>
    </w:tbl>
    <w:p w14:paraId="5582613A" w14:textId="16131D59" w:rsidR="007E7876" w:rsidRDefault="00DB7641">
      <w:pPr>
        <w:pStyle w:val="Plattetekst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BFF82F4" wp14:editId="27F250D1">
                <wp:simplePos x="0" y="0"/>
                <wp:positionH relativeFrom="page">
                  <wp:posOffset>385445</wp:posOffset>
                </wp:positionH>
                <wp:positionV relativeFrom="paragraph">
                  <wp:posOffset>183515</wp:posOffset>
                </wp:positionV>
                <wp:extent cx="6667500" cy="149987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499870"/>
                          <a:chOff x="607" y="289"/>
                          <a:chExt cx="10500" cy="236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7" y="289"/>
                            <a:ext cx="10500" cy="2362"/>
                          </a:xfrm>
                          <a:custGeom>
                            <a:avLst/>
                            <a:gdLst>
                              <a:gd name="T0" fmla="+- 0 11107 607"/>
                              <a:gd name="T1" fmla="*/ T0 w 10500"/>
                              <a:gd name="T2" fmla="+- 0 289 289"/>
                              <a:gd name="T3" fmla="*/ 289 h 2362"/>
                              <a:gd name="T4" fmla="+- 0 11098 607"/>
                              <a:gd name="T5" fmla="*/ T4 w 10500"/>
                              <a:gd name="T6" fmla="+- 0 289 289"/>
                              <a:gd name="T7" fmla="*/ 289 h 2362"/>
                              <a:gd name="T8" fmla="+- 0 11098 607"/>
                              <a:gd name="T9" fmla="*/ T8 w 10500"/>
                              <a:gd name="T10" fmla="+- 0 299 289"/>
                              <a:gd name="T11" fmla="*/ 299 h 2362"/>
                              <a:gd name="T12" fmla="+- 0 11098 607"/>
                              <a:gd name="T13" fmla="*/ T12 w 10500"/>
                              <a:gd name="T14" fmla="+- 0 690 289"/>
                              <a:gd name="T15" fmla="*/ 690 h 2362"/>
                              <a:gd name="T16" fmla="+- 0 11098 607"/>
                              <a:gd name="T17" fmla="*/ T16 w 10500"/>
                              <a:gd name="T18" fmla="+- 0 1079 289"/>
                              <a:gd name="T19" fmla="*/ 1079 h 2362"/>
                              <a:gd name="T20" fmla="+- 0 11098 607"/>
                              <a:gd name="T21" fmla="*/ T20 w 10500"/>
                              <a:gd name="T22" fmla="+- 0 2641 289"/>
                              <a:gd name="T23" fmla="*/ 2641 h 2362"/>
                              <a:gd name="T24" fmla="+- 0 5717 607"/>
                              <a:gd name="T25" fmla="*/ T24 w 10500"/>
                              <a:gd name="T26" fmla="+- 0 2641 289"/>
                              <a:gd name="T27" fmla="*/ 2641 h 2362"/>
                              <a:gd name="T28" fmla="+- 0 5712 607"/>
                              <a:gd name="T29" fmla="*/ T28 w 10500"/>
                              <a:gd name="T30" fmla="+- 0 2641 289"/>
                              <a:gd name="T31" fmla="*/ 2641 h 2362"/>
                              <a:gd name="T32" fmla="+- 0 5702 607"/>
                              <a:gd name="T33" fmla="*/ T32 w 10500"/>
                              <a:gd name="T34" fmla="+- 0 2641 289"/>
                              <a:gd name="T35" fmla="*/ 2641 h 2362"/>
                              <a:gd name="T36" fmla="+- 0 617 607"/>
                              <a:gd name="T37" fmla="*/ T36 w 10500"/>
                              <a:gd name="T38" fmla="+- 0 2641 289"/>
                              <a:gd name="T39" fmla="*/ 2641 h 2362"/>
                              <a:gd name="T40" fmla="+- 0 617 607"/>
                              <a:gd name="T41" fmla="*/ T40 w 10500"/>
                              <a:gd name="T42" fmla="+- 0 1079 289"/>
                              <a:gd name="T43" fmla="*/ 1079 h 2362"/>
                              <a:gd name="T44" fmla="+- 0 617 607"/>
                              <a:gd name="T45" fmla="*/ T44 w 10500"/>
                              <a:gd name="T46" fmla="+- 0 690 289"/>
                              <a:gd name="T47" fmla="*/ 690 h 2362"/>
                              <a:gd name="T48" fmla="+- 0 617 607"/>
                              <a:gd name="T49" fmla="*/ T48 w 10500"/>
                              <a:gd name="T50" fmla="+- 0 299 289"/>
                              <a:gd name="T51" fmla="*/ 299 h 2362"/>
                              <a:gd name="T52" fmla="+- 0 5710 607"/>
                              <a:gd name="T53" fmla="*/ T52 w 10500"/>
                              <a:gd name="T54" fmla="+- 0 299 289"/>
                              <a:gd name="T55" fmla="*/ 299 h 2362"/>
                              <a:gd name="T56" fmla="+- 0 5719 607"/>
                              <a:gd name="T57" fmla="*/ T56 w 10500"/>
                              <a:gd name="T58" fmla="+- 0 299 289"/>
                              <a:gd name="T59" fmla="*/ 299 h 2362"/>
                              <a:gd name="T60" fmla="+- 0 11098 607"/>
                              <a:gd name="T61" fmla="*/ T60 w 10500"/>
                              <a:gd name="T62" fmla="+- 0 299 289"/>
                              <a:gd name="T63" fmla="*/ 299 h 2362"/>
                              <a:gd name="T64" fmla="+- 0 11098 607"/>
                              <a:gd name="T65" fmla="*/ T64 w 10500"/>
                              <a:gd name="T66" fmla="+- 0 289 289"/>
                              <a:gd name="T67" fmla="*/ 289 h 2362"/>
                              <a:gd name="T68" fmla="+- 0 5719 607"/>
                              <a:gd name="T69" fmla="*/ T68 w 10500"/>
                              <a:gd name="T70" fmla="+- 0 289 289"/>
                              <a:gd name="T71" fmla="*/ 289 h 2362"/>
                              <a:gd name="T72" fmla="+- 0 5710 607"/>
                              <a:gd name="T73" fmla="*/ T72 w 10500"/>
                              <a:gd name="T74" fmla="+- 0 289 289"/>
                              <a:gd name="T75" fmla="*/ 289 h 2362"/>
                              <a:gd name="T76" fmla="+- 0 617 607"/>
                              <a:gd name="T77" fmla="*/ T76 w 10500"/>
                              <a:gd name="T78" fmla="+- 0 289 289"/>
                              <a:gd name="T79" fmla="*/ 289 h 2362"/>
                              <a:gd name="T80" fmla="+- 0 607 607"/>
                              <a:gd name="T81" fmla="*/ T80 w 10500"/>
                              <a:gd name="T82" fmla="+- 0 289 289"/>
                              <a:gd name="T83" fmla="*/ 289 h 2362"/>
                              <a:gd name="T84" fmla="+- 0 607 607"/>
                              <a:gd name="T85" fmla="*/ T84 w 10500"/>
                              <a:gd name="T86" fmla="+- 0 299 289"/>
                              <a:gd name="T87" fmla="*/ 299 h 2362"/>
                              <a:gd name="T88" fmla="+- 0 607 607"/>
                              <a:gd name="T89" fmla="*/ T88 w 10500"/>
                              <a:gd name="T90" fmla="+- 0 690 289"/>
                              <a:gd name="T91" fmla="*/ 690 h 2362"/>
                              <a:gd name="T92" fmla="+- 0 607 607"/>
                              <a:gd name="T93" fmla="*/ T92 w 10500"/>
                              <a:gd name="T94" fmla="+- 0 1079 289"/>
                              <a:gd name="T95" fmla="*/ 1079 h 2362"/>
                              <a:gd name="T96" fmla="+- 0 607 607"/>
                              <a:gd name="T97" fmla="*/ T96 w 10500"/>
                              <a:gd name="T98" fmla="+- 0 2641 289"/>
                              <a:gd name="T99" fmla="*/ 2641 h 2362"/>
                              <a:gd name="T100" fmla="+- 0 607 607"/>
                              <a:gd name="T101" fmla="*/ T100 w 10500"/>
                              <a:gd name="T102" fmla="+- 0 2651 289"/>
                              <a:gd name="T103" fmla="*/ 2651 h 2362"/>
                              <a:gd name="T104" fmla="+- 0 617 607"/>
                              <a:gd name="T105" fmla="*/ T104 w 10500"/>
                              <a:gd name="T106" fmla="+- 0 2651 289"/>
                              <a:gd name="T107" fmla="*/ 2651 h 2362"/>
                              <a:gd name="T108" fmla="+- 0 11107 607"/>
                              <a:gd name="T109" fmla="*/ T108 w 10500"/>
                              <a:gd name="T110" fmla="+- 0 2651 289"/>
                              <a:gd name="T111" fmla="*/ 2651 h 2362"/>
                              <a:gd name="T112" fmla="+- 0 11107 607"/>
                              <a:gd name="T113" fmla="*/ T112 w 10500"/>
                              <a:gd name="T114" fmla="+- 0 2641 289"/>
                              <a:gd name="T115" fmla="*/ 2641 h 2362"/>
                              <a:gd name="T116" fmla="+- 0 11107 607"/>
                              <a:gd name="T117" fmla="*/ T116 w 10500"/>
                              <a:gd name="T118" fmla="+- 0 1079 289"/>
                              <a:gd name="T119" fmla="*/ 1079 h 2362"/>
                              <a:gd name="T120" fmla="+- 0 11107 607"/>
                              <a:gd name="T121" fmla="*/ T120 w 10500"/>
                              <a:gd name="T122" fmla="+- 0 690 289"/>
                              <a:gd name="T123" fmla="*/ 690 h 2362"/>
                              <a:gd name="T124" fmla="+- 0 11107 607"/>
                              <a:gd name="T125" fmla="*/ T124 w 10500"/>
                              <a:gd name="T126" fmla="+- 0 299 289"/>
                              <a:gd name="T127" fmla="*/ 299 h 2362"/>
                              <a:gd name="T128" fmla="+- 0 11107 607"/>
                              <a:gd name="T129" fmla="*/ T128 w 10500"/>
                              <a:gd name="T130" fmla="+- 0 289 289"/>
                              <a:gd name="T131" fmla="*/ 289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500" h="2362">
                                <a:moveTo>
                                  <a:pt x="10500" y="0"/>
                                </a:moveTo>
                                <a:lnTo>
                                  <a:pt x="10491" y="0"/>
                                </a:lnTo>
                                <a:lnTo>
                                  <a:pt x="10491" y="10"/>
                                </a:lnTo>
                                <a:lnTo>
                                  <a:pt x="10491" y="401"/>
                                </a:lnTo>
                                <a:lnTo>
                                  <a:pt x="10491" y="790"/>
                                </a:lnTo>
                                <a:lnTo>
                                  <a:pt x="10491" y="2352"/>
                                </a:lnTo>
                                <a:lnTo>
                                  <a:pt x="5110" y="2352"/>
                                </a:lnTo>
                                <a:lnTo>
                                  <a:pt x="5105" y="2352"/>
                                </a:lnTo>
                                <a:lnTo>
                                  <a:pt x="5095" y="2352"/>
                                </a:lnTo>
                                <a:lnTo>
                                  <a:pt x="10" y="2352"/>
                                </a:lnTo>
                                <a:lnTo>
                                  <a:pt x="10" y="790"/>
                                </a:lnTo>
                                <a:lnTo>
                                  <a:pt x="10" y="401"/>
                                </a:lnTo>
                                <a:lnTo>
                                  <a:pt x="10" y="10"/>
                                </a:lnTo>
                                <a:lnTo>
                                  <a:pt x="5103" y="10"/>
                                </a:lnTo>
                                <a:lnTo>
                                  <a:pt x="5112" y="10"/>
                                </a:lnTo>
                                <a:lnTo>
                                  <a:pt x="10491" y="10"/>
                                </a:lnTo>
                                <a:lnTo>
                                  <a:pt x="10491" y="0"/>
                                </a:lnTo>
                                <a:lnTo>
                                  <a:pt x="5112" y="0"/>
                                </a:lnTo>
                                <a:lnTo>
                                  <a:pt x="510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1"/>
                                </a:lnTo>
                                <a:lnTo>
                                  <a:pt x="0" y="790"/>
                                </a:lnTo>
                                <a:lnTo>
                                  <a:pt x="0" y="2352"/>
                                </a:lnTo>
                                <a:lnTo>
                                  <a:pt x="0" y="2362"/>
                                </a:lnTo>
                                <a:lnTo>
                                  <a:pt x="10" y="2362"/>
                                </a:lnTo>
                                <a:lnTo>
                                  <a:pt x="10500" y="2362"/>
                                </a:lnTo>
                                <a:lnTo>
                                  <a:pt x="10500" y="2352"/>
                                </a:lnTo>
                                <a:lnTo>
                                  <a:pt x="10500" y="790"/>
                                </a:lnTo>
                                <a:lnTo>
                                  <a:pt x="10500" y="401"/>
                                </a:lnTo>
                                <a:lnTo>
                                  <a:pt x="10500" y="10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29"/>
                            <a:ext cx="469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FAA07" w14:textId="77777777" w:rsidR="007E7876" w:rsidRDefault="00DB7641">
                              <w:pPr>
                                <w:spacing w:line="16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Ondergetekende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verklaart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namens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werkgever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dat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alle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gegevens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naar</w:t>
                              </w:r>
                            </w:p>
                            <w:p w14:paraId="1F3A9640" w14:textId="77777777" w:rsidR="007E7876" w:rsidRDefault="00DB7641">
                              <w:pPr>
                                <w:spacing w:line="19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waarheid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zijn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ingevuld.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03"/>
                            <a:ext cx="520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0247" w14:textId="77777777" w:rsidR="007E7876" w:rsidRDefault="00DB7641">
                              <w:pPr>
                                <w:tabs>
                                  <w:tab w:val="left" w:pos="2829"/>
                                  <w:tab w:val="left" w:pos="5186"/>
                                </w:tabs>
                                <w:spacing w:line="183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Getekend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te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d.d.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83"/>
                            <a:ext cx="718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B9D8F" w14:textId="77777777" w:rsidR="007E7876" w:rsidRDefault="00DB7641">
                              <w:pPr>
                                <w:tabs>
                                  <w:tab w:val="left" w:pos="4809"/>
                                  <w:tab w:val="left" w:pos="5104"/>
                                </w:tabs>
                                <w:spacing w:line="183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Naam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ondertekenaar: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Handtekening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firmastempel: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69"/>
                            <a:ext cx="486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64837" w14:textId="77777777" w:rsidR="007E7876" w:rsidRDefault="00DB7641">
                              <w:pPr>
                                <w:tabs>
                                  <w:tab w:val="left" w:pos="4842"/>
                                </w:tabs>
                                <w:spacing w:line="183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Telefoonnummer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ondertekenaar: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82F4" id="Group 2" o:spid="_x0000_s1026" style="position:absolute;margin-left:30.35pt;margin-top:14.45pt;width:525pt;height:118.1pt;z-index:-15723008;mso-wrap-distance-left:0;mso-wrap-distance-right:0;mso-position-horizontal-relative:page" coordorigin="607,289" coordsize="1050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">
                <v:shape id="Freeform 7" o:spid="_x0000_s1027" style="position:absolute;left:607;top:289;width:10500;height:2362;visibility:visible;mso-wrap-style:square;v-text-anchor:top" coordsize="10500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" path="m10500,r-9,l10491,10r,391l10491,790r,1562l5110,2352r-5,l5095,2352r-5085,l10,790r,-389l10,10r5093,l5112,10r5379,l10491,,5112,r-9,l10,,,,,10,,401,,790,,2352r,10l10,2362r10490,l10500,2352r,-1562l10500,401r,-391l10500,xe" fillcolor="black" stroked="f">
                  <v:path arrowok="t" o:connecttype="custom" o:connectlocs="10500,289;10491,289;10491,299;10491,690;10491,1079;10491,2641;5110,2641;5105,2641;5095,2641;10,2641;10,1079;10,690;10,299;5103,299;5112,299;10491,299;10491,289;5112,289;5103,289;10,289;0,289;0,299;0,690;0,1079;0,2641;0,2651;10,2651;10500,2651;10500,2641;10500,1079;10500,690;10500,299;10500,289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329;width:469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4FAA07" w14:textId="77777777" w:rsidR="007E7876" w:rsidRDefault="00DB7641">
                        <w:pPr>
                          <w:spacing w:line="16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Ondergetekende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verklaart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namens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werkgever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dat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alle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gegevens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naar</w:t>
                        </w:r>
                      </w:p>
                      <w:p w14:paraId="1F3A9640" w14:textId="77777777" w:rsidR="007E7876" w:rsidRDefault="00DB7641">
                        <w:pPr>
                          <w:spacing w:line="19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waarheid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zijn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ingevuld.</w:t>
                        </w:r>
                      </w:p>
                    </w:txbxContent>
                  </v:textbox>
                </v:shape>
                <v:shape id="Text Box 5" o:spid="_x0000_s1029" type="#_x0000_t202" style="position:absolute;left:5824;top:503;width:520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C10247" w14:textId="77777777" w:rsidR="007E7876" w:rsidRDefault="00DB7641">
                        <w:pPr>
                          <w:tabs>
                            <w:tab w:val="left" w:pos="2829"/>
                            <w:tab w:val="left" w:pos="5186"/>
                          </w:tabs>
                          <w:spacing w:line="183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Getekend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te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16"/>
                          </w:rPr>
                          <w:t>d.d.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0" type="#_x0000_t202" style="position:absolute;left:720;top:1283;width:7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22B9D8F" w14:textId="77777777" w:rsidR="007E7876" w:rsidRDefault="00DB7641">
                        <w:pPr>
                          <w:tabs>
                            <w:tab w:val="left" w:pos="4809"/>
                            <w:tab w:val="left" w:pos="5104"/>
                          </w:tabs>
                          <w:spacing w:line="183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Naam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ondertekenaar: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Calibri"/>
                            <w:sz w:val="16"/>
                          </w:rPr>
                          <w:t>Handtekening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en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firmastempel:</w:t>
                        </w:r>
                      </w:p>
                    </w:txbxContent>
                  </v:textbox>
                </v:shape>
                <v:shape id="Text Box 3" o:spid="_x0000_s1031" type="#_x0000_t202" style="position:absolute;left:720;top:1869;width:486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7364837" w14:textId="77777777" w:rsidR="007E7876" w:rsidRDefault="00DB7641">
                        <w:pPr>
                          <w:tabs>
                            <w:tab w:val="left" w:pos="4842"/>
                          </w:tabs>
                          <w:spacing w:line="183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Telefoonnummer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ondertekenaar: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D8E429" w14:textId="77777777" w:rsidR="007E7876" w:rsidRDefault="007E7876">
      <w:pPr>
        <w:rPr>
          <w:rFonts w:ascii="Times New Roman"/>
          <w:sz w:val="21"/>
        </w:rPr>
        <w:sectPr w:rsidR="007E7876">
          <w:type w:val="continuous"/>
          <w:pgSz w:w="11900" w:h="16840"/>
          <w:pgMar w:top="620" w:right="620" w:bottom="0" w:left="500" w:header="708" w:footer="708" w:gutter="0"/>
          <w:cols w:space="708"/>
        </w:sectPr>
      </w:pPr>
    </w:p>
    <w:p w14:paraId="6CB5B68F" w14:textId="37DFF378" w:rsidR="007E7876" w:rsidRDefault="00DB7641">
      <w:pPr>
        <w:spacing w:before="63"/>
        <w:ind w:left="671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Toelichting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op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collectieve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verzekeringen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begripsomschrijvingen</w:t>
      </w:r>
    </w:p>
    <w:p w14:paraId="12297899" w14:textId="1E9BC046" w:rsidR="007E7876" w:rsidRDefault="007E7876">
      <w:pPr>
        <w:pStyle w:val="Plattetekst"/>
        <w:spacing w:before="0"/>
        <w:rPr>
          <w:rFonts w:ascii="Arial"/>
          <w:b/>
          <w:sz w:val="30"/>
        </w:rPr>
      </w:pPr>
    </w:p>
    <w:p w14:paraId="5FBA8A55" w14:textId="030A59D4" w:rsidR="00307158" w:rsidRDefault="00307158">
      <w:pPr>
        <w:pStyle w:val="Plattetekst"/>
        <w:spacing w:before="0"/>
        <w:rPr>
          <w:rFonts w:ascii="Arial"/>
          <w:b/>
          <w:sz w:val="30"/>
        </w:rPr>
      </w:pPr>
    </w:p>
    <w:p w14:paraId="30A078A3" w14:textId="6EB537A1" w:rsidR="007E7876" w:rsidRPr="00307158" w:rsidRDefault="00DB7641">
      <w:pPr>
        <w:pStyle w:val="Kop1"/>
        <w:ind w:left="671"/>
      </w:pPr>
      <w:r w:rsidRPr="00307158">
        <w:t>WIA</w:t>
      </w:r>
    </w:p>
    <w:p w14:paraId="1740D145" w14:textId="781E4964" w:rsidR="007E7876" w:rsidRPr="00307158" w:rsidRDefault="00DB7641">
      <w:pPr>
        <w:pStyle w:val="Plattetekst"/>
        <w:ind w:left="671"/>
      </w:pPr>
      <w:r w:rsidRPr="00307158">
        <w:t>Werk</w:t>
      </w:r>
      <w:r w:rsidRPr="00307158">
        <w:rPr>
          <w:spacing w:val="-3"/>
        </w:rPr>
        <w:t xml:space="preserve"> </w:t>
      </w:r>
      <w:r w:rsidRPr="00307158">
        <w:t>en</w:t>
      </w:r>
      <w:r w:rsidRPr="00307158">
        <w:rPr>
          <w:spacing w:val="-6"/>
        </w:rPr>
        <w:t xml:space="preserve"> </w:t>
      </w:r>
      <w:r w:rsidRPr="00307158">
        <w:t>inkomensvoorziening</w:t>
      </w:r>
      <w:r w:rsidRPr="00307158">
        <w:rPr>
          <w:spacing w:val="-5"/>
        </w:rPr>
        <w:t xml:space="preserve"> </w:t>
      </w:r>
      <w:r w:rsidRPr="00307158">
        <w:t>naar</w:t>
      </w:r>
      <w:r w:rsidRPr="00307158">
        <w:rPr>
          <w:spacing w:val="-3"/>
        </w:rPr>
        <w:t xml:space="preserve"> </w:t>
      </w:r>
      <w:r w:rsidRPr="00307158">
        <w:t>arbeidsvermogen</w:t>
      </w:r>
    </w:p>
    <w:p w14:paraId="2CA9058E" w14:textId="58FE65CD" w:rsidR="007E7876" w:rsidRPr="00307158" w:rsidRDefault="007E7876">
      <w:pPr>
        <w:pStyle w:val="Plattetekst"/>
        <w:spacing w:before="3"/>
      </w:pPr>
    </w:p>
    <w:p w14:paraId="6B46E8FB" w14:textId="393C85BA" w:rsidR="007E7876" w:rsidRPr="00307158" w:rsidRDefault="00DB7641">
      <w:pPr>
        <w:pStyle w:val="Kop1"/>
        <w:spacing w:before="1"/>
        <w:ind w:left="671"/>
      </w:pPr>
      <w:r w:rsidRPr="00307158">
        <w:t>WGA</w:t>
      </w:r>
    </w:p>
    <w:p w14:paraId="1A64E191" w14:textId="38C61AE8" w:rsidR="007E7876" w:rsidRPr="00307158" w:rsidRDefault="00DB7641">
      <w:pPr>
        <w:pStyle w:val="Plattetekst"/>
        <w:ind w:left="671"/>
      </w:pPr>
      <w:r w:rsidRPr="00307158">
        <w:t>Regeling</w:t>
      </w:r>
      <w:r w:rsidRPr="00307158">
        <w:rPr>
          <w:spacing w:val="-7"/>
        </w:rPr>
        <w:t xml:space="preserve"> </w:t>
      </w:r>
      <w:r w:rsidRPr="00307158">
        <w:t>werkhervatting</w:t>
      </w:r>
      <w:r w:rsidRPr="00307158">
        <w:rPr>
          <w:spacing w:val="-6"/>
        </w:rPr>
        <w:t xml:space="preserve"> </w:t>
      </w:r>
      <w:r w:rsidRPr="00307158">
        <w:t>gedeeltelijk</w:t>
      </w:r>
      <w:r w:rsidRPr="00307158">
        <w:rPr>
          <w:spacing w:val="-5"/>
        </w:rPr>
        <w:t xml:space="preserve"> </w:t>
      </w:r>
      <w:r w:rsidRPr="00307158">
        <w:t>arbeidsgeschikten</w:t>
      </w:r>
    </w:p>
    <w:p w14:paraId="2B2E3F3C" w14:textId="77777777" w:rsidR="007E7876" w:rsidRPr="00307158" w:rsidRDefault="007E7876">
      <w:pPr>
        <w:pStyle w:val="Plattetekst"/>
        <w:spacing w:before="1"/>
      </w:pPr>
    </w:p>
    <w:p w14:paraId="283CA62F" w14:textId="77777777" w:rsidR="007E7876" w:rsidRPr="00307158" w:rsidRDefault="00DB7641">
      <w:pPr>
        <w:pStyle w:val="Kop1"/>
        <w:ind w:left="671"/>
      </w:pPr>
      <w:r w:rsidRPr="00307158">
        <w:t>IVA</w:t>
      </w:r>
    </w:p>
    <w:p w14:paraId="39C01431" w14:textId="77777777" w:rsidR="007E7876" w:rsidRPr="00307158" w:rsidRDefault="00DB7641">
      <w:pPr>
        <w:pStyle w:val="Plattetekst"/>
        <w:ind w:left="671"/>
      </w:pPr>
      <w:r w:rsidRPr="00307158">
        <w:t>Regeling</w:t>
      </w:r>
      <w:r w:rsidRPr="00307158">
        <w:rPr>
          <w:spacing w:val="-6"/>
        </w:rPr>
        <w:t xml:space="preserve"> </w:t>
      </w:r>
      <w:r w:rsidRPr="00307158">
        <w:t>inkomensvoorziening</w:t>
      </w:r>
      <w:r w:rsidRPr="00307158">
        <w:rPr>
          <w:spacing w:val="-7"/>
        </w:rPr>
        <w:t xml:space="preserve"> </w:t>
      </w:r>
      <w:r w:rsidRPr="00307158">
        <w:t>volledig</w:t>
      </w:r>
      <w:r w:rsidRPr="00307158">
        <w:rPr>
          <w:spacing w:val="-5"/>
        </w:rPr>
        <w:t xml:space="preserve"> </w:t>
      </w:r>
      <w:r w:rsidRPr="00307158">
        <w:t>arbeidsongeschikten</w:t>
      </w:r>
    </w:p>
    <w:p w14:paraId="18D381B5" w14:textId="77777777" w:rsidR="007E7876" w:rsidRPr="00307158" w:rsidRDefault="007E7876">
      <w:pPr>
        <w:pStyle w:val="Plattetekst"/>
        <w:spacing w:before="3"/>
      </w:pPr>
    </w:p>
    <w:p w14:paraId="0523B16F" w14:textId="77777777" w:rsidR="007E7876" w:rsidRPr="00307158" w:rsidRDefault="00DB7641">
      <w:pPr>
        <w:pStyle w:val="Kop1"/>
        <w:spacing w:before="1"/>
      </w:pPr>
      <w:r w:rsidRPr="00307158">
        <w:t>WGA</w:t>
      </w:r>
      <w:r w:rsidRPr="00307158">
        <w:rPr>
          <w:spacing w:val="-11"/>
        </w:rPr>
        <w:t xml:space="preserve"> </w:t>
      </w:r>
      <w:r w:rsidRPr="00307158">
        <w:t>loongerelateerde</w:t>
      </w:r>
      <w:r w:rsidRPr="00307158">
        <w:rPr>
          <w:spacing w:val="-5"/>
        </w:rPr>
        <w:t xml:space="preserve"> </w:t>
      </w:r>
      <w:r w:rsidRPr="00307158">
        <w:t>uitkering</w:t>
      </w:r>
    </w:p>
    <w:p w14:paraId="455A9709" w14:textId="77777777" w:rsidR="007E7876" w:rsidRPr="00307158" w:rsidRDefault="00DB7641">
      <w:pPr>
        <w:pStyle w:val="Plattetekst"/>
        <w:spacing w:line="276" w:lineRule="auto"/>
        <w:ind w:left="668" w:right="886"/>
      </w:pPr>
      <w:r w:rsidRPr="00307158">
        <w:t>De uitkering die een medewerker gedurende een beperkte periode ontvangt nadat een WGA uitkering is</w:t>
      </w:r>
      <w:r w:rsidRPr="00307158">
        <w:rPr>
          <w:spacing w:val="-53"/>
        </w:rPr>
        <w:t xml:space="preserve"> </w:t>
      </w:r>
      <w:r w:rsidRPr="00307158">
        <w:t>toegekend.</w:t>
      </w:r>
      <w:r w:rsidRPr="00307158">
        <w:rPr>
          <w:spacing w:val="-2"/>
        </w:rPr>
        <w:t xml:space="preserve"> </w:t>
      </w:r>
      <w:r w:rsidRPr="00307158">
        <w:t>De duur</w:t>
      </w:r>
      <w:r w:rsidRPr="00307158">
        <w:rPr>
          <w:spacing w:val="1"/>
        </w:rPr>
        <w:t xml:space="preserve"> </w:t>
      </w:r>
      <w:r w:rsidRPr="00307158">
        <w:t>van</w:t>
      </w:r>
      <w:r w:rsidRPr="00307158">
        <w:rPr>
          <w:spacing w:val="-2"/>
        </w:rPr>
        <w:t xml:space="preserve"> </w:t>
      </w:r>
      <w:r w:rsidRPr="00307158">
        <w:t>deze uitkering is</w:t>
      </w:r>
      <w:r w:rsidRPr="00307158">
        <w:rPr>
          <w:spacing w:val="-1"/>
        </w:rPr>
        <w:t xml:space="preserve"> </w:t>
      </w:r>
      <w:r w:rsidRPr="00307158">
        <w:t>afhankelijk</w:t>
      </w:r>
      <w:r w:rsidRPr="00307158">
        <w:rPr>
          <w:spacing w:val="3"/>
        </w:rPr>
        <w:t xml:space="preserve"> </w:t>
      </w:r>
      <w:r w:rsidRPr="00307158">
        <w:t>van</w:t>
      </w:r>
      <w:r w:rsidRPr="00307158">
        <w:rPr>
          <w:spacing w:val="-2"/>
        </w:rPr>
        <w:t xml:space="preserve"> </w:t>
      </w:r>
      <w:r w:rsidRPr="00307158">
        <w:t>het</w:t>
      </w:r>
      <w:r w:rsidRPr="00307158">
        <w:rPr>
          <w:spacing w:val="-2"/>
        </w:rPr>
        <w:t xml:space="preserve"> </w:t>
      </w:r>
      <w:r w:rsidRPr="00307158">
        <w:t>arbeidsverleden.</w:t>
      </w:r>
    </w:p>
    <w:p w14:paraId="3F611873" w14:textId="77777777" w:rsidR="007E7876" w:rsidRPr="00307158" w:rsidRDefault="007E7876">
      <w:pPr>
        <w:pStyle w:val="Plattetekst"/>
        <w:spacing w:before="10"/>
        <w:rPr>
          <w:sz w:val="22"/>
        </w:rPr>
      </w:pPr>
    </w:p>
    <w:p w14:paraId="0AF3C800" w14:textId="77777777" w:rsidR="007E7876" w:rsidRPr="00307158" w:rsidRDefault="00DB7641">
      <w:pPr>
        <w:pStyle w:val="Kop1"/>
      </w:pPr>
      <w:r w:rsidRPr="00307158">
        <w:t>WGA</w:t>
      </w:r>
      <w:r w:rsidRPr="00307158">
        <w:rPr>
          <w:spacing w:val="-12"/>
        </w:rPr>
        <w:t xml:space="preserve"> </w:t>
      </w:r>
      <w:r w:rsidRPr="00307158">
        <w:t>loonaanvullingsuitkering</w:t>
      </w:r>
    </w:p>
    <w:p w14:paraId="454C61C5" w14:textId="77777777" w:rsidR="007E7876" w:rsidRPr="00307158" w:rsidRDefault="00DB7641">
      <w:pPr>
        <w:pStyle w:val="Plattetekst"/>
        <w:spacing w:line="276" w:lineRule="auto"/>
        <w:ind w:left="668"/>
      </w:pPr>
      <w:r w:rsidRPr="00307158">
        <w:t>Indien</w:t>
      </w:r>
      <w:r w:rsidRPr="00307158">
        <w:rPr>
          <w:spacing w:val="-2"/>
        </w:rPr>
        <w:t xml:space="preserve"> </w:t>
      </w:r>
      <w:r w:rsidRPr="00307158">
        <w:t>een</w:t>
      </w:r>
      <w:r w:rsidRPr="00307158">
        <w:rPr>
          <w:spacing w:val="-4"/>
        </w:rPr>
        <w:t xml:space="preserve"> </w:t>
      </w:r>
      <w:r w:rsidRPr="00307158">
        <w:t>medewerker</w:t>
      </w:r>
      <w:r w:rsidRPr="00307158">
        <w:rPr>
          <w:spacing w:val="-3"/>
        </w:rPr>
        <w:t xml:space="preserve"> </w:t>
      </w:r>
      <w:r w:rsidRPr="00307158">
        <w:t>in</w:t>
      </w:r>
      <w:r w:rsidRPr="00307158">
        <w:rPr>
          <w:spacing w:val="-2"/>
        </w:rPr>
        <w:t xml:space="preserve"> </w:t>
      </w:r>
      <w:r w:rsidRPr="00307158">
        <w:t>de</w:t>
      </w:r>
      <w:r w:rsidRPr="00307158">
        <w:rPr>
          <w:spacing w:val="-6"/>
        </w:rPr>
        <w:t xml:space="preserve"> </w:t>
      </w:r>
      <w:r w:rsidRPr="00307158">
        <w:t>WGA</w:t>
      </w:r>
      <w:r w:rsidRPr="00307158">
        <w:rPr>
          <w:spacing w:val="-7"/>
        </w:rPr>
        <w:t xml:space="preserve"> </w:t>
      </w:r>
      <w:r w:rsidRPr="00307158">
        <w:t>komt</w:t>
      </w:r>
      <w:r w:rsidRPr="00307158">
        <w:rPr>
          <w:spacing w:val="-3"/>
        </w:rPr>
        <w:t xml:space="preserve"> </w:t>
      </w:r>
      <w:r w:rsidRPr="00307158">
        <w:t>en</w:t>
      </w:r>
      <w:r w:rsidRPr="00307158">
        <w:rPr>
          <w:spacing w:val="-4"/>
        </w:rPr>
        <w:t xml:space="preserve"> </w:t>
      </w:r>
      <w:r w:rsidRPr="00307158">
        <w:t>tenminste</w:t>
      </w:r>
      <w:r w:rsidRPr="00307158">
        <w:rPr>
          <w:spacing w:val="-4"/>
        </w:rPr>
        <w:t xml:space="preserve"> </w:t>
      </w:r>
      <w:r w:rsidRPr="00307158">
        <w:t>50%</w:t>
      </w:r>
      <w:r w:rsidRPr="00307158">
        <w:rPr>
          <w:spacing w:val="-1"/>
        </w:rPr>
        <w:t xml:space="preserve"> </w:t>
      </w:r>
      <w:r w:rsidRPr="00307158">
        <w:t>van</w:t>
      </w:r>
      <w:r w:rsidRPr="00307158">
        <w:rPr>
          <w:spacing w:val="2"/>
        </w:rPr>
        <w:t xml:space="preserve"> </w:t>
      </w:r>
      <w:r w:rsidRPr="00307158">
        <w:t>zijn</w:t>
      </w:r>
      <w:r w:rsidRPr="00307158">
        <w:rPr>
          <w:spacing w:val="-4"/>
        </w:rPr>
        <w:t xml:space="preserve"> </w:t>
      </w:r>
      <w:r w:rsidRPr="00307158">
        <w:t>restverdiencapaciteit</w:t>
      </w:r>
      <w:r w:rsidRPr="00307158">
        <w:rPr>
          <w:spacing w:val="-2"/>
        </w:rPr>
        <w:t xml:space="preserve"> </w:t>
      </w:r>
      <w:r w:rsidRPr="00307158">
        <w:t>benut,</w:t>
      </w:r>
      <w:r w:rsidRPr="00307158">
        <w:rPr>
          <w:spacing w:val="-4"/>
        </w:rPr>
        <w:t xml:space="preserve"> </w:t>
      </w:r>
      <w:r w:rsidRPr="00307158">
        <w:t>ontvangt</w:t>
      </w:r>
      <w:r w:rsidRPr="00307158">
        <w:rPr>
          <w:spacing w:val="-3"/>
        </w:rPr>
        <w:t xml:space="preserve"> </w:t>
      </w:r>
      <w:r w:rsidRPr="00307158">
        <w:t>de</w:t>
      </w:r>
      <w:r w:rsidRPr="00307158">
        <w:rPr>
          <w:spacing w:val="-53"/>
        </w:rPr>
        <w:t xml:space="preserve"> </w:t>
      </w:r>
      <w:r w:rsidRPr="00307158">
        <w:t>medewerker</w:t>
      </w:r>
      <w:r w:rsidRPr="00307158">
        <w:rPr>
          <w:spacing w:val="-1"/>
        </w:rPr>
        <w:t xml:space="preserve"> </w:t>
      </w:r>
      <w:r w:rsidRPr="00307158">
        <w:t>een</w:t>
      </w:r>
      <w:r w:rsidRPr="00307158">
        <w:rPr>
          <w:spacing w:val="-2"/>
        </w:rPr>
        <w:t xml:space="preserve"> </w:t>
      </w:r>
      <w:r w:rsidRPr="00307158">
        <w:t>uitkering</w:t>
      </w:r>
      <w:r w:rsidRPr="00307158">
        <w:rPr>
          <w:spacing w:val="1"/>
        </w:rPr>
        <w:t xml:space="preserve"> </w:t>
      </w:r>
      <w:r w:rsidRPr="00307158">
        <w:t>gebaseerd</w:t>
      </w:r>
      <w:r w:rsidRPr="00307158">
        <w:rPr>
          <w:spacing w:val="-2"/>
        </w:rPr>
        <w:t xml:space="preserve"> </w:t>
      </w:r>
      <w:r w:rsidRPr="00307158">
        <w:t>op</w:t>
      </w:r>
      <w:r w:rsidRPr="00307158">
        <w:rPr>
          <w:spacing w:val="-2"/>
        </w:rPr>
        <w:t xml:space="preserve"> </w:t>
      </w:r>
      <w:r w:rsidRPr="00307158">
        <w:t>het</w:t>
      </w:r>
      <w:r w:rsidRPr="00307158">
        <w:rPr>
          <w:spacing w:val="-1"/>
        </w:rPr>
        <w:t xml:space="preserve"> </w:t>
      </w:r>
      <w:r w:rsidRPr="00307158">
        <w:t>inkomen</w:t>
      </w:r>
      <w:r w:rsidRPr="00307158">
        <w:rPr>
          <w:spacing w:val="-2"/>
        </w:rPr>
        <w:t xml:space="preserve"> </w:t>
      </w:r>
      <w:r w:rsidRPr="00307158">
        <w:t>voor</w:t>
      </w:r>
      <w:r w:rsidRPr="00307158">
        <w:rPr>
          <w:spacing w:val="1"/>
        </w:rPr>
        <w:t xml:space="preserve"> </w:t>
      </w:r>
      <w:r w:rsidRPr="00307158">
        <w:t>arbeidsongeschiktheid.</w:t>
      </w:r>
    </w:p>
    <w:p w14:paraId="1E4F9E22" w14:textId="77777777" w:rsidR="007E7876" w:rsidRPr="00307158" w:rsidRDefault="007E7876">
      <w:pPr>
        <w:pStyle w:val="Plattetekst"/>
        <w:spacing w:before="10"/>
        <w:rPr>
          <w:sz w:val="22"/>
        </w:rPr>
      </w:pPr>
    </w:p>
    <w:p w14:paraId="6F72307A" w14:textId="77777777" w:rsidR="007E7876" w:rsidRPr="00307158" w:rsidRDefault="00DB7641">
      <w:pPr>
        <w:pStyle w:val="Kop1"/>
      </w:pPr>
      <w:r w:rsidRPr="00307158">
        <w:t>WGA</w:t>
      </w:r>
      <w:r w:rsidRPr="00307158">
        <w:rPr>
          <w:spacing w:val="-10"/>
        </w:rPr>
        <w:t xml:space="preserve"> </w:t>
      </w:r>
      <w:r w:rsidRPr="00307158">
        <w:t>vervolguitkering</w:t>
      </w:r>
    </w:p>
    <w:p w14:paraId="0ABAA605" w14:textId="77777777" w:rsidR="007E7876" w:rsidRPr="00307158" w:rsidRDefault="00DB7641">
      <w:pPr>
        <w:pStyle w:val="Plattetekst"/>
        <w:spacing w:before="37" w:line="276" w:lineRule="auto"/>
        <w:ind w:left="668"/>
      </w:pPr>
      <w:r w:rsidRPr="00307158">
        <w:t>Indien</w:t>
      </w:r>
      <w:r w:rsidRPr="00307158">
        <w:rPr>
          <w:spacing w:val="-2"/>
        </w:rPr>
        <w:t xml:space="preserve"> </w:t>
      </w:r>
      <w:r w:rsidRPr="00307158">
        <w:t>een</w:t>
      </w:r>
      <w:r w:rsidRPr="00307158">
        <w:rPr>
          <w:spacing w:val="-4"/>
        </w:rPr>
        <w:t xml:space="preserve"> </w:t>
      </w:r>
      <w:r w:rsidRPr="00307158">
        <w:t>medewerker</w:t>
      </w:r>
      <w:r w:rsidRPr="00307158">
        <w:rPr>
          <w:spacing w:val="-2"/>
        </w:rPr>
        <w:t xml:space="preserve"> </w:t>
      </w:r>
      <w:r w:rsidRPr="00307158">
        <w:t>in</w:t>
      </w:r>
      <w:r w:rsidRPr="00307158">
        <w:rPr>
          <w:spacing w:val="-2"/>
        </w:rPr>
        <w:t xml:space="preserve"> </w:t>
      </w:r>
      <w:r w:rsidRPr="00307158">
        <w:t>de</w:t>
      </w:r>
      <w:r w:rsidRPr="00307158">
        <w:rPr>
          <w:spacing w:val="-6"/>
        </w:rPr>
        <w:t xml:space="preserve"> </w:t>
      </w:r>
      <w:r w:rsidRPr="00307158">
        <w:t>WGA</w:t>
      </w:r>
      <w:r w:rsidRPr="00307158">
        <w:rPr>
          <w:spacing w:val="-6"/>
        </w:rPr>
        <w:t xml:space="preserve"> </w:t>
      </w:r>
      <w:r w:rsidRPr="00307158">
        <w:t>komt</w:t>
      </w:r>
      <w:r w:rsidRPr="00307158">
        <w:rPr>
          <w:spacing w:val="-4"/>
        </w:rPr>
        <w:t xml:space="preserve"> </w:t>
      </w:r>
      <w:r w:rsidRPr="00307158">
        <w:t>en</w:t>
      </w:r>
      <w:r w:rsidRPr="00307158">
        <w:rPr>
          <w:spacing w:val="-6"/>
        </w:rPr>
        <w:t xml:space="preserve"> </w:t>
      </w:r>
      <w:r w:rsidRPr="00307158">
        <w:t>minder</w:t>
      </w:r>
      <w:r w:rsidRPr="00307158">
        <w:rPr>
          <w:spacing w:val="-3"/>
        </w:rPr>
        <w:t xml:space="preserve"> </w:t>
      </w:r>
      <w:r w:rsidRPr="00307158">
        <w:t>dan</w:t>
      </w:r>
      <w:r w:rsidRPr="00307158">
        <w:rPr>
          <w:spacing w:val="-4"/>
        </w:rPr>
        <w:t xml:space="preserve"> </w:t>
      </w:r>
      <w:r w:rsidRPr="00307158">
        <w:t>50%</w:t>
      </w:r>
      <w:r w:rsidRPr="00307158">
        <w:rPr>
          <w:spacing w:val="-3"/>
        </w:rPr>
        <w:t xml:space="preserve"> </w:t>
      </w:r>
      <w:r w:rsidRPr="00307158">
        <w:t>van</w:t>
      </w:r>
      <w:r w:rsidRPr="00307158">
        <w:rPr>
          <w:spacing w:val="-1"/>
        </w:rPr>
        <w:t xml:space="preserve"> </w:t>
      </w:r>
      <w:r w:rsidRPr="00307158">
        <w:t>zijn</w:t>
      </w:r>
      <w:r w:rsidRPr="00307158">
        <w:rPr>
          <w:spacing w:val="-2"/>
        </w:rPr>
        <w:t xml:space="preserve"> </w:t>
      </w:r>
      <w:r w:rsidRPr="00307158">
        <w:t>restverdiencapaciteit</w:t>
      </w:r>
      <w:r w:rsidRPr="00307158">
        <w:rPr>
          <w:spacing w:val="-2"/>
        </w:rPr>
        <w:t xml:space="preserve"> </w:t>
      </w:r>
      <w:r w:rsidRPr="00307158">
        <w:t>benut,</w:t>
      </w:r>
      <w:r w:rsidRPr="00307158">
        <w:rPr>
          <w:spacing w:val="-1"/>
        </w:rPr>
        <w:t xml:space="preserve"> </w:t>
      </w:r>
      <w:r w:rsidRPr="00307158">
        <w:t>ontvangt</w:t>
      </w:r>
      <w:r w:rsidRPr="00307158">
        <w:rPr>
          <w:spacing w:val="-2"/>
        </w:rPr>
        <w:t xml:space="preserve"> </w:t>
      </w:r>
      <w:r w:rsidRPr="00307158">
        <w:t>de</w:t>
      </w:r>
      <w:r w:rsidRPr="00307158">
        <w:rPr>
          <w:spacing w:val="-52"/>
        </w:rPr>
        <w:t xml:space="preserve"> </w:t>
      </w:r>
      <w:r w:rsidRPr="00307158">
        <w:t>medewerker</w:t>
      </w:r>
      <w:r w:rsidRPr="00307158">
        <w:rPr>
          <w:spacing w:val="-1"/>
        </w:rPr>
        <w:t xml:space="preserve"> </w:t>
      </w:r>
      <w:r w:rsidRPr="00307158">
        <w:t>een</w:t>
      </w:r>
      <w:r w:rsidRPr="00307158">
        <w:rPr>
          <w:spacing w:val="-1"/>
        </w:rPr>
        <w:t xml:space="preserve"> </w:t>
      </w:r>
      <w:r w:rsidRPr="00307158">
        <w:t>uitkering</w:t>
      </w:r>
      <w:r w:rsidRPr="00307158">
        <w:rPr>
          <w:spacing w:val="1"/>
        </w:rPr>
        <w:t xml:space="preserve"> </w:t>
      </w:r>
      <w:r w:rsidRPr="00307158">
        <w:t>gebaseerd</w:t>
      </w:r>
      <w:r w:rsidRPr="00307158">
        <w:rPr>
          <w:spacing w:val="-2"/>
        </w:rPr>
        <w:t xml:space="preserve"> </w:t>
      </w:r>
      <w:r w:rsidRPr="00307158">
        <w:t>op</w:t>
      </w:r>
      <w:r w:rsidRPr="00307158">
        <w:rPr>
          <w:spacing w:val="-1"/>
        </w:rPr>
        <w:t xml:space="preserve"> </w:t>
      </w:r>
      <w:r w:rsidRPr="00307158">
        <w:t>het</w:t>
      </w:r>
      <w:r w:rsidRPr="00307158">
        <w:rPr>
          <w:spacing w:val="-1"/>
        </w:rPr>
        <w:t xml:space="preserve"> </w:t>
      </w:r>
      <w:r w:rsidRPr="00307158">
        <w:t>minimumloon.</w:t>
      </w:r>
    </w:p>
    <w:p w14:paraId="357FBE4C" w14:textId="77777777" w:rsidR="007E7876" w:rsidRPr="00307158" w:rsidRDefault="007E7876">
      <w:pPr>
        <w:pStyle w:val="Plattetekst"/>
        <w:spacing w:before="7"/>
        <w:rPr>
          <w:sz w:val="22"/>
        </w:rPr>
      </w:pPr>
    </w:p>
    <w:p w14:paraId="00B43118" w14:textId="77777777" w:rsidR="007E7876" w:rsidRPr="00307158" w:rsidRDefault="00DB7641">
      <w:pPr>
        <w:pStyle w:val="Kop1"/>
        <w:spacing w:before="1"/>
      </w:pPr>
      <w:r w:rsidRPr="00307158">
        <w:t>SV-loon</w:t>
      </w:r>
    </w:p>
    <w:p w14:paraId="1BCC2423" w14:textId="77777777" w:rsidR="007E7876" w:rsidRPr="00307158" w:rsidRDefault="00DB7641">
      <w:pPr>
        <w:pStyle w:val="Plattetekst"/>
        <w:spacing w:before="38" w:line="276" w:lineRule="auto"/>
        <w:ind w:left="668"/>
      </w:pPr>
      <w:r w:rsidRPr="00307158">
        <w:t>Loongrens</w:t>
      </w:r>
      <w:r w:rsidRPr="00307158">
        <w:rPr>
          <w:spacing w:val="-4"/>
        </w:rPr>
        <w:t xml:space="preserve"> </w:t>
      </w:r>
      <w:r w:rsidRPr="00307158">
        <w:t>sociale</w:t>
      </w:r>
      <w:r w:rsidRPr="00307158">
        <w:rPr>
          <w:spacing w:val="-3"/>
        </w:rPr>
        <w:t xml:space="preserve"> </w:t>
      </w:r>
      <w:r w:rsidRPr="00307158">
        <w:t>verzekeringen.</w:t>
      </w:r>
      <w:r w:rsidRPr="00307158">
        <w:rPr>
          <w:spacing w:val="-5"/>
        </w:rPr>
        <w:t xml:space="preserve"> </w:t>
      </w:r>
      <w:r w:rsidRPr="00307158">
        <w:t>Ook</w:t>
      </w:r>
      <w:r w:rsidRPr="00307158">
        <w:rPr>
          <w:spacing w:val="-1"/>
        </w:rPr>
        <w:t xml:space="preserve"> </w:t>
      </w:r>
      <w:r w:rsidRPr="00307158">
        <w:t>wel</w:t>
      </w:r>
      <w:r w:rsidRPr="00307158">
        <w:rPr>
          <w:spacing w:val="-5"/>
        </w:rPr>
        <w:t xml:space="preserve"> </w:t>
      </w:r>
      <w:r w:rsidRPr="00307158">
        <w:t>coördinatieloon,</w:t>
      </w:r>
      <w:r w:rsidRPr="00307158">
        <w:rPr>
          <w:spacing w:val="-3"/>
        </w:rPr>
        <w:t xml:space="preserve"> </w:t>
      </w:r>
      <w:r w:rsidRPr="00307158">
        <w:t>premieloon</w:t>
      </w:r>
      <w:r w:rsidRPr="00307158">
        <w:rPr>
          <w:spacing w:val="-5"/>
        </w:rPr>
        <w:t xml:space="preserve"> </w:t>
      </w:r>
      <w:r w:rsidRPr="00307158">
        <w:t>of</w:t>
      </w:r>
      <w:r w:rsidRPr="00307158">
        <w:rPr>
          <w:spacing w:val="-2"/>
        </w:rPr>
        <w:t xml:space="preserve"> </w:t>
      </w:r>
      <w:r w:rsidRPr="00307158">
        <w:t>dagloon</w:t>
      </w:r>
      <w:r w:rsidRPr="00307158">
        <w:rPr>
          <w:spacing w:val="-3"/>
        </w:rPr>
        <w:t xml:space="preserve"> </w:t>
      </w:r>
      <w:r w:rsidRPr="00307158">
        <w:t>genoemd.</w:t>
      </w:r>
      <w:r w:rsidRPr="00307158">
        <w:rPr>
          <w:spacing w:val="-5"/>
        </w:rPr>
        <w:t xml:space="preserve"> </w:t>
      </w:r>
      <w:r w:rsidRPr="00307158">
        <w:t>Dit</w:t>
      </w:r>
      <w:r w:rsidRPr="00307158">
        <w:rPr>
          <w:spacing w:val="-3"/>
        </w:rPr>
        <w:t xml:space="preserve"> </w:t>
      </w:r>
      <w:r w:rsidRPr="00307158">
        <w:t>loon</w:t>
      </w:r>
      <w:r w:rsidRPr="00307158">
        <w:rPr>
          <w:spacing w:val="-4"/>
        </w:rPr>
        <w:t xml:space="preserve"> </w:t>
      </w:r>
      <w:r w:rsidRPr="00307158">
        <w:t>is</w:t>
      </w:r>
      <w:r w:rsidRPr="00307158">
        <w:rPr>
          <w:spacing w:val="-53"/>
        </w:rPr>
        <w:t xml:space="preserve"> </w:t>
      </w:r>
      <w:r w:rsidRPr="00307158">
        <w:t>gemaximeerd</w:t>
      </w:r>
      <w:r w:rsidRPr="00307158">
        <w:rPr>
          <w:spacing w:val="-2"/>
        </w:rPr>
        <w:t xml:space="preserve"> </w:t>
      </w:r>
      <w:r w:rsidRPr="00307158">
        <w:t>op</w:t>
      </w:r>
      <w:r w:rsidRPr="00307158">
        <w:rPr>
          <w:spacing w:val="-1"/>
        </w:rPr>
        <w:t xml:space="preserve"> </w:t>
      </w:r>
      <w:r w:rsidRPr="00307158">
        <w:t>de</w:t>
      </w:r>
      <w:r w:rsidRPr="00307158">
        <w:rPr>
          <w:spacing w:val="-1"/>
        </w:rPr>
        <w:t xml:space="preserve"> </w:t>
      </w:r>
      <w:r w:rsidRPr="00307158">
        <w:t>loongrens</w:t>
      </w:r>
      <w:r w:rsidRPr="00307158">
        <w:rPr>
          <w:spacing w:val="-1"/>
        </w:rPr>
        <w:t xml:space="preserve"> </w:t>
      </w:r>
      <w:r w:rsidRPr="00307158">
        <w:t>sociale</w:t>
      </w:r>
      <w:r w:rsidRPr="00307158">
        <w:rPr>
          <w:spacing w:val="1"/>
        </w:rPr>
        <w:t xml:space="preserve"> </w:t>
      </w:r>
      <w:r w:rsidRPr="00307158">
        <w:t>verzekeringen.</w:t>
      </w:r>
    </w:p>
    <w:p w14:paraId="019311F6" w14:textId="77777777" w:rsidR="007E7876" w:rsidRPr="00307158" w:rsidRDefault="007E7876">
      <w:pPr>
        <w:pStyle w:val="Plattetekst"/>
        <w:spacing w:before="8"/>
        <w:rPr>
          <w:sz w:val="22"/>
        </w:rPr>
      </w:pPr>
    </w:p>
    <w:p w14:paraId="0224AEAD" w14:textId="77777777" w:rsidR="007E7876" w:rsidRPr="00307158" w:rsidRDefault="00DB7641">
      <w:pPr>
        <w:pStyle w:val="Kop1"/>
      </w:pPr>
      <w:r w:rsidRPr="00307158">
        <w:t>De</w:t>
      </w:r>
      <w:r w:rsidRPr="00307158">
        <w:rPr>
          <w:spacing w:val="-5"/>
        </w:rPr>
        <w:t xml:space="preserve"> </w:t>
      </w:r>
      <w:r w:rsidRPr="00307158">
        <w:t>WGA</w:t>
      </w:r>
      <w:r w:rsidRPr="00307158">
        <w:rPr>
          <w:spacing w:val="-6"/>
        </w:rPr>
        <w:t xml:space="preserve"> </w:t>
      </w:r>
      <w:r w:rsidRPr="00307158">
        <w:t>Hiaatverzekering</w:t>
      </w:r>
      <w:r w:rsidRPr="00307158">
        <w:rPr>
          <w:spacing w:val="-3"/>
        </w:rPr>
        <w:t xml:space="preserve"> </w:t>
      </w:r>
      <w:r w:rsidRPr="00307158">
        <w:t>(basisvariant)</w:t>
      </w:r>
    </w:p>
    <w:p w14:paraId="544DC354" w14:textId="77777777" w:rsidR="007E7876" w:rsidRPr="00307158" w:rsidRDefault="00DB7641">
      <w:pPr>
        <w:pStyle w:val="Plattetekst"/>
        <w:spacing w:line="276" w:lineRule="auto"/>
        <w:ind w:left="668" w:right="343"/>
      </w:pPr>
      <w:r w:rsidRPr="00307158">
        <w:t>De</w:t>
      </w:r>
      <w:r w:rsidRPr="00307158">
        <w:rPr>
          <w:spacing w:val="-9"/>
        </w:rPr>
        <w:t xml:space="preserve"> </w:t>
      </w:r>
      <w:r w:rsidRPr="00307158">
        <w:t>WGA-hiaatverzekering</w:t>
      </w:r>
      <w:r w:rsidRPr="00307158">
        <w:rPr>
          <w:spacing w:val="-4"/>
        </w:rPr>
        <w:t xml:space="preserve"> </w:t>
      </w:r>
      <w:r w:rsidRPr="00307158">
        <w:t>(basisvariant)</w:t>
      </w:r>
      <w:r w:rsidRPr="00307158">
        <w:rPr>
          <w:spacing w:val="-1"/>
        </w:rPr>
        <w:t xml:space="preserve"> </w:t>
      </w:r>
      <w:r w:rsidRPr="00307158">
        <w:t>zorgt</w:t>
      </w:r>
      <w:r w:rsidRPr="00307158">
        <w:rPr>
          <w:spacing w:val="-2"/>
        </w:rPr>
        <w:t xml:space="preserve"> </w:t>
      </w:r>
      <w:r w:rsidRPr="00307158">
        <w:t>voor</w:t>
      </w:r>
      <w:r w:rsidRPr="00307158">
        <w:rPr>
          <w:spacing w:val="-1"/>
        </w:rPr>
        <w:t xml:space="preserve"> </w:t>
      </w:r>
      <w:r w:rsidRPr="00307158">
        <w:t>een</w:t>
      </w:r>
      <w:r w:rsidRPr="00307158">
        <w:rPr>
          <w:spacing w:val="-4"/>
        </w:rPr>
        <w:t xml:space="preserve"> </w:t>
      </w:r>
      <w:r w:rsidRPr="00307158">
        <w:t>aanvulling</w:t>
      </w:r>
      <w:r w:rsidRPr="00307158">
        <w:rPr>
          <w:spacing w:val="-4"/>
        </w:rPr>
        <w:t xml:space="preserve"> </w:t>
      </w:r>
      <w:r w:rsidRPr="00307158">
        <w:t>op</w:t>
      </w:r>
      <w:r w:rsidRPr="00307158">
        <w:rPr>
          <w:spacing w:val="-4"/>
        </w:rPr>
        <w:t xml:space="preserve"> </w:t>
      </w:r>
      <w:r w:rsidRPr="00307158">
        <w:t>het</w:t>
      </w:r>
      <w:r w:rsidRPr="00307158">
        <w:rPr>
          <w:spacing w:val="-4"/>
        </w:rPr>
        <w:t xml:space="preserve"> </w:t>
      </w:r>
      <w:r w:rsidRPr="00307158">
        <w:t>inkomen</w:t>
      </w:r>
      <w:r w:rsidRPr="00307158">
        <w:rPr>
          <w:spacing w:val="-4"/>
        </w:rPr>
        <w:t xml:space="preserve"> </w:t>
      </w:r>
      <w:r w:rsidRPr="00307158">
        <w:t>van</w:t>
      </w:r>
      <w:r w:rsidRPr="00307158">
        <w:rPr>
          <w:spacing w:val="-4"/>
        </w:rPr>
        <w:t xml:space="preserve"> </w:t>
      </w:r>
      <w:r w:rsidRPr="00307158">
        <w:t>uw</w:t>
      </w:r>
      <w:r w:rsidRPr="00307158">
        <w:rPr>
          <w:spacing w:val="-4"/>
        </w:rPr>
        <w:t xml:space="preserve"> </w:t>
      </w:r>
      <w:r w:rsidRPr="00307158">
        <w:t>arbeidsongeschikte</w:t>
      </w:r>
      <w:r w:rsidRPr="00307158">
        <w:rPr>
          <w:spacing w:val="-52"/>
        </w:rPr>
        <w:t xml:space="preserve"> </w:t>
      </w:r>
      <w:r w:rsidRPr="00307158">
        <w:t>werknemer die een wettelijke WGA-vervolguitkering krijgt. De verzekering keert- in de regel- een aanvulling uit</w:t>
      </w:r>
      <w:r w:rsidRPr="00307158">
        <w:rPr>
          <w:spacing w:val="-53"/>
        </w:rPr>
        <w:t xml:space="preserve"> </w:t>
      </w:r>
      <w:r w:rsidRPr="00307158">
        <w:t>tot 70% van het laatst verdiende loon vermenigvuldigd met het door het UWV vastgestelde arbeidsonge-</w:t>
      </w:r>
      <w:r w:rsidRPr="00307158">
        <w:rPr>
          <w:spacing w:val="1"/>
        </w:rPr>
        <w:t xml:space="preserve"> </w:t>
      </w:r>
      <w:r w:rsidRPr="00307158">
        <w:t>schiktheidspercentage.He</w:t>
      </w:r>
      <w:r w:rsidRPr="00307158">
        <w:t>t</w:t>
      </w:r>
      <w:r w:rsidRPr="00307158">
        <w:rPr>
          <w:spacing w:val="-1"/>
        </w:rPr>
        <w:t xml:space="preserve"> </w:t>
      </w:r>
      <w:r w:rsidRPr="00307158">
        <w:t>loon</w:t>
      </w:r>
      <w:r w:rsidRPr="00307158">
        <w:rPr>
          <w:spacing w:val="-2"/>
        </w:rPr>
        <w:t xml:space="preserve"> </w:t>
      </w:r>
      <w:r w:rsidRPr="00307158">
        <w:t>is</w:t>
      </w:r>
      <w:r w:rsidRPr="00307158">
        <w:rPr>
          <w:spacing w:val="-1"/>
        </w:rPr>
        <w:t xml:space="preserve"> </w:t>
      </w:r>
      <w:r w:rsidRPr="00307158">
        <w:t>hierbij</w:t>
      </w:r>
      <w:r w:rsidRPr="00307158">
        <w:rPr>
          <w:spacing w:val="-1"/>
        </w:rPr>
        <w:t xml:space="preserve"> </w:t>
      </w:r>
      <w:r w:rsidRPr="00307158">
        <w:t>gemaximeerd</w:t>
      </w:r>
      <w:r w:rsidRPr="00307158">
        <w:rPr>
          <w:spacing w:val="-5"/>
        </w:rPr>
        <w:t xml:space="preserve"> </w:t>
      </w:r>
      <w:r w:rsidRPr="00307158">
        <w:t>op</w:t>
      </w:r>
      <w:r w:rsidRPr="00307158">
        <w:rPr>
          <w:spacing w:val="-2"/>
        </w:rPr>
        <w:t xml:space="preserve"> </w:t>
      </w:r>
      <w:r w:rsidRPr="00307158">
        <w:t>de</w:t>
      </w:r>
      <w:r w:rsidRPr="00307158">
        <w:rPr>
          <w:spacing w:val="-3"/>
        </w:rPr>
        <w:t xml:space="preserve"> </w:t>
      </w:r>
      <w:r w:rsidRPr="00307158">
        <w:t>loongrens</w:t>
      </w:r>
      <w:r w:rsidRPr="00307158">
        <w:rPr>
          <w:spacing w:val="2"/>
        </w:rPr>
        <w:t xml:space="preserve"> </w:t>
      </w:r>
      <w:r w:rsidRPr="00307158">
        <w:t>Sociale Verzekeringen.</w:t>
      </w:r>
    </w:p>
    <w:p w14:paraId="464B5C1B" w14:textId="77777777" w:rsidR="007E7876" w:rsidRPr="00307158" w:rsidRDefault="007E7876">
      <w:pPr>
        <w:pStyle w:val="Plattetekst"/>
        <w:spacing w:before="9"/>
        <w:rPr>
          <w:sz w:val="22"/>
        </w:rPr>
      </w:pPr>
    </w:p>
    <w:p w14:paraId="541964E7" w14:textId="77777777" w:rsidR="007E7876" w:rsidRPr="00307158" w:rsidRDefault="00DB7641">
      <w:pPr>
        <w:pStyle w:val="Kop1"/>
        <w:spacing w:before="1"/>
      </w:pPr>
      <w:r w:rsidRPr="00307158">
        <w:t>De</w:t>
      </w:r>
      <w:r w:rsidRPr="00307158">
        <w:rPr>
          <w:spacing w:val="-5"/>
        </w:rPr>
        <w:t xml:space="preserve"> </w:t>
      </w:r>
      <w:r w:rsidRPr="00307158">
        <w:t>WGA</w:t>
      </w:r>
      <w:r w:rsidRPr="00307158">
        <w:rPr>
          <w:spacing w:val="-6"/>
        </w:rPr>
        <w:t xml:space="preserve"> </w:t>
      </w:r>
      <w:r w:rsidRPr="00307158">
        <w:t>Hiaatverzekering</w:t>
      </w:r>
      <w:r w:rsidRPr="00307158">
        <w:rPr>
          <w:spacing w:val="-3"/>
        </w:rPr>
        <w:t xml:space="preserve"> </w:t>
      </w:r>
      <w:r w:rsidRPr="00307158">
        <w:t>(uitgebreide</w:t>
      </w:r>
      <w:r w:rsidRPr="00307158">
        <w:rPr>
          <w:spacing w:val="-5"/>
        </w:rPr>
        <w:t xml:space="preserve"> </w:t>
      </w:r>
      <w:r w:rsidRPr="00307158">
        <w:t>variant)</w:t>
      </w:r>
    </w:p>
    <w:p w14:paraId="6D40DDBD" w14:textId="77777777" w:rsidR="007E7876" w:rsidRPr="00307158" w:rsidRDefault="00DB7641">
      <w:pPr>
        <w:pStyle w:val="Plattetekst"/>
        <w:spacing w:before="38" w:line="276" w:lineRule="auto"/>
        <w:ind w:left="668"/>
      </w:pPr>
      <w:r w:rsidRPr="00307158">
        <w:t>De WGA-hiaatverzekering</w:t>
      </w:r>
      <w:r w:rsidRPr="00307158">
        <w:rPr>
          <w:spacing w:val="1"/>
        </w:rPr>
        <w:t xml:space="preserve"> </w:t>
      </w:r>
      <w:r w:rsidRPr="00307158">
        <w:t>(uitgebreide variant) zorgt ervoor dat wanneer uw werknemer een WGA-</w:t>
      </w:r>
      <w:r w:rsidRPr="00307158">
        <w:rPr>
          <w:spacing w:val="1"/>
        </w:rPr>
        <w:t xml:space="preserve"> </w:t>
      </w:r>
      <w:r w:rsidRPr="00307158">
        <w:t>loonaanvullingsuitkering, of WGA-vervolguitkeri</w:t>
      </w:r>
      <w:r w:rsidRPr="00307158">
        <w:t>ng ontvangt, zijn inkomen minimaal 70% is van het loon dat hij</w:t>
      </w:r>
      <w:r w:rsidRPr="00307158">
        <w:rPr>
          <w:spacing w:val="1"/>
        </w:rPr>
        <w:t xml:space="preserve"> </w:t>
      </w:r>
      <w:r w:rsidRPr="00307158">
        <w:t>verdiende</w:t>
      </w:r>
      <w:r w:rsidRPr="00307158">
        <w:rPr>
          <w:spacing w:val="-4"/>
        </w:rPr>
        <w:t xml:space="preserve"> </w:t>
      </w:r>
      <w:r w:rsidRPr="00307158">
        <w:t>voordat</w:t>
      </w:r>
      <w:r w:rsidRPr="00307158">
        <w:rPr>
          <w:spacing w:val="-3"/>
        </w:rPr>
        <w:t xml:space="preserve"> </w:t>
      </w:r>
      <w:r w:rsidRPr="00307158">
        <w:t>hij</w:t>
      </w:r>
      <w:r w:rsidRPr="00307158">
        <w:rPr>
          <w:spacing w:val="-2"/>
        </w:rPr>
        <w:t xml:space="preserve"> </w:t>
      </w:r>
      <w:r w:rsidRPr="00307158">
        <w:t>ziek</w:t>
      </w:r>
      <w:r w:rsidRPr="00307158">
        <w:rPr>
          <w:spacing w:val="-1"/>
        </w:rPr>
        <w:t xml:space="preserve"> </w:t>
      </w:r>
      <w:r w:rsidRPr="00307158">
        <w:t>werd.</w:t>
      </w:r>
      <w:r w:rsidRPr="00307158">
        <w:rPr>
          <w:spacing w:val="-5"/>
        </w:rPr>
        <w:t xml:space="preserve"> </w:t>
      </w:r>
      <w:r w:rsidRPr="00307158">
        <w:t>In</w:t>
      </w:r>
      <w:r w:rsidRPr="00307158">
        <w:rPr>
          <w:spacing w:val="-3"/>
        </w:rPr>
        <w:t xml:space="preserve"> </w:t>
      </w:r>
      <w:r w:rsidRPr="00307158">
        <w:t>tegenstelling</w:t>
      </w:r>
      <w:r w:rsidRPr="00307158">
        <w:rPr>
          <w:spacing w:val="-6"/>
        </w:rPr>
        <w:t xml:space="preserve"> </w:t>
      </w:r>
      <w:r w:rsidRPr="00307158">
        <w:t>tot</w:t>
      </w:r>
      <w:r w:rsidRPr="00307158">
        <w:rPr>
          <w:spacing w:val="-3"/>
        </w:rPr>
        <w:t xml:space="preserve"> </w:t>
      </w:r>
      <w:r w:rsidRPr="00307158">
        <w:t>de</w:t>
      </w:r>
      <w:r w:rsidRPr="00307158">
        <w:rPr>
          <w:spacing w:val="-8"/>
        </w:rPr>
        <w:t xml:space="preserve"> </w:t>
      </w:r>
      <w:r w:rsidRPr="00307158">
        <w:t>WGA-hiaatverzekering</w:t>
      </w:r>
      <w:r w:rsidRPr="00307158">
        <w:rPr>
          <w:spacing w:val="-3"/>
        </w:rPr>
        <w:t xml:space="preserve"> </w:t>
      </w:r>
      <w:r w:rsidRPr="00307158">
        <w:t>(basisvariant)</w:t>
      </w:r>
      <w:r w:rsidRPr="00307158">
        <w:rPr>
          <w:spacing w:val="-2"/>
        </w:rPr>
        <w:t xml:space="preserve"> </w:t>
      </w:r>
      <w:r w:rsidRPr="00307158">
        <w:t>wordt</w:t>
      </w:r>
      <w:r w:rsidRPr="00307158">
        <w:rPr>
          <w:spacing w:val="-6"/>
        </w:rPr>
        <w:t xml:space="preserve"> </w:t>
      </w:r>
      <w:r w:rsidRPr="00307158">
        <w:t>deze</w:t>
      </w:r>
      <w:r w:rsidRPr="00307158">
        <w:rPr>
          <w:spacing w:val="-5"/>
        </w:rPr>
        <w:t xml:space="preserve"> </w:t>
      </w:r>
      <w:r w:rsidRPr="00307158">
        <w:t>uitkering</w:t>
      </w:r>
      <w:r w:rsidRPr="00307158">
        <w:rPr>
          <w:spacing w:val="-52"/>
        </w:rPr>
        <w:t xml:space="preserve"> </w:t>
      </w:r>
      <w:r w:rsidRPr="00307158">
        <w:t>niet vermenigvuldigd met het arbeidbeidsongeschiktheidspercentage. Het loon is ook gemaximeerd op de</w:t>
      </w:r>
      <w:r w:rsidRPr="00307158">
        <w:rPr>
          <w:spacing w:val="1"/>
        </w:rPr>
        <w:t xml:space="preserve"> </w:t>
      </w:r>
      <w:r w:rsidRPr="00307158">
        <w:t>loongrens</w:t>
      </w:r>
      <w:r w:rsidRPr="00307158">
        <w:rPr>
          <w:spacing w:val="-1"/>
        </w:rPr>
        <w:t xml:space="preserve"> </w:t>
      </w:r>
      <w:r w:rsidRPr="00307158">
        <w:t>sociale</w:t>
      </w:r>
      <w:r w:rsidRPr="00307158">
        <w:rPr>
          <w:spacing w:val="-1"/>
        </w:rPr>
        <w:t xml:space="preserve"> </w:t>
      </w:r>
      <w:r w:rsidRPr="00307158">
        <w:t>verzekeringen.</w:t>
      </w:r>
    </w:p>
    <w:p w14:paraId="6C87841C" w14:textId="77777777" w:rsidR="007E7876" w:rsidRPr="00307158" w:rsidRDefault="007E7876">
      <w:pPr>
        <w:pStyle w:val="Plattetekst"/>
        <w:spacing w:before="9"/>
        <w:rPr>
          <w:sz w:val="22"/>
        </w:rPr>
      </w:pPr>
    </w:p>
    <w:p w14:paraId="25E4081B" w14:textId="77777777" w:rsidR="007E7876" w:rsidRPr="00307158" w:rsidRDefault="00DB7641">
      <w:pPr>
        <w:pStyle w:val="Kop1"/>
      </w:pPr>
      <w:r w:rsidRPr="00307158">
        <w:t>De</w:t>
      </w:r>
      <w:r w:rsidRPr="00307158">
        <w:rPr>
          <w:spacing w:val="-4"/>
        </w:rPr>
        <w:t xml:space="preserve"> </w:t>
      </w:r>
      <w:r w:rsidRPr="00307158">
        <w:t>vaste</w:t>
      </w:r>
      <w:r w:rsidRPr="00307158">
        <w:rPr>
          <w:spacing w:val="-3"/>
        </w:rPr>
        <w:t xml:space="preserve"> </w:t>
      </w:r>
      <w:r w:rsidRPr="00307158">
        <w:t>WIA</w:t>
      </w:r>
      <w:r w:rsidRPr="00307158">
        <w:rPr>
          <w:spacing w:val="-3"/>
        </w:rPr>
        <w:t xml:space="preserve"> </w:t>
      </w:r>
      <w:r w:rsidRPr="00307158">
        <w:t>Aanvulling</w:t>
      </w:r>
    </w:p>
    <w:p w14:paraId="3817B6DF" w14:textId="77777777" w:rsidR="007E7876" w:rsidRPr="00307158" w:rsidRDefault="00DB7641">
      <w:pPr>
        <w:pStyle w:val="Plattetekst"/>
        <w:spacing w:line="276" w:lineRule="auto"/>
        <w:ind w:left="668" w:right="253"/>
      </w:pPr>
      <w:r w:rsidRPr="00307158">
        <w:t>De vaste WIA-aanvulling zorgt voor een aanvulling op de WIA-uitkering. Dit kan zijn een IVA uitke</w:t>
      </w:r>
      <w:r w:rsidRPr="00307158">
        <w:t>ring (bij</w:t>
      </w:r>
      <w:r w:rsidRPr="00307158">
        <w:rPr>
          <w:spacing w:val="1"/>
        </w:rPr>
        <w:t xml:space="preserve"> </w:t>
      </w:r>
      <w:r w:rsidRPr="00307158">
        <w:t>volledige arbeidsongeschiktheid) of een WGA-uitkering bij gedeeltelijke arbeidsongeschiktheid). Het loon is ook</w:t>
      </w:r>
      <w:r w:rsidRPr="00307158">
        <w:rPr>
          <w:spacing w:val="-53"/>
        </w:rPr>
        <w:t xml:space="preserve"> </w:t>
      </w:r>
      <w:r w:rsidRPr="00307158">
        <w:t>gemaximeerd</w:t>
      </w:r>
      <w:r w:rsidRPr="00307158">
        <w:rPr>
          <w:spacing w:val="-2"/>
        </w:rPr>
        <w:t xml:space="preserve"> </w:t>
      </w:r>
      <w:r w:rsidRPr="00307158">
        <w:t>op</w:t>
      </w:r>
      <w:r w:rsidRPr="00307158">
        <w:rPr>
          <w:spacing w:val="-1"/>
        </w:rPr>
        <w:t xml:space="preserve"> </w:t>
      </w:r>
      <w:r w:rsidRPr="00307158">
        <w:t>de</w:t>
      </w:r>
      <w:r w:rsidRPr="00307158">
        <w:rPr>
          <w:spacing w:val="-1"/>
        </w:rPr>
        <w:t xml:space="preserve"> </w:t>
      </w:r>
      <w:r w:rsidRPr="00307158">
        <w:t>loongrens sociale verzekeringen.</w:t>
      </w:r>
    </w:p>
    <w:p w14:paraId="00CF524C" w14:textId="77777777" w:rsidR="007E7876" w:rsidRPr="00307158" w:rsidRDefault="007E7876">
      <w:pPr>
        <w:pStyle w:val="Plattetekst"/>
        <w:spacing w:before="10"/>
        <w:rPr>
          <w:sz w:val="22"/>
        </w:rPr>
      </w:pPr>
    </w:p>
    <w:p w14:paraId="2C94D373" w14:textId="77777777" w:rsidR="007E7876" w:rsidRPr="00307158" w:rsidRDefault="00DB7641">
      <w:pPr>
        <w:pStyle w:val="Kop1"/>
      </w:pPr>
      <w:r w:rsidRPr="00307158">
        <w:t>De</w:t>
      </w:r>
      <w:r w:rsidRPr="00307158">
        <w:rPr>
          <w:spacing w:val="-4"/>
        </w:rPr>
        <w:t xml:space="preserve"> </w:t>
      </w:r>
      <w:r w:rsidRPr="00307158">
        <w:t>WIA</w:t>
      </w:r>
      <w:r w:rsidRPr="00307158">
        <w:rPr>
          <w:spacing w:val="-8"/>
        </w:rPr>
        <w:t xml:space="preserve"> </w:t>
      </w:r>
      <w:r w:rsidRPr="00307158">
        <w:t>Excedentverzekering</w:t>
      </w:r>
    </w:p>
    <w:p w14:paraId="6480B233" w14:textId="77777777" w:rsidR="007E7876" w:rsidRPr="00307158" w:rsidRDefault="00DB7641">
      <w:pPr>
        <w:pStyle w:val="Plattetekst"/>
        <w:spacing w:line="276" w:lineRule="auto"/>
        <w:ind w:left="668" w:right="117"/>
      </w:pPr>
      <w:r w:rsidRPr="00307158">
        <w:t>De</w:t>
      </w:r>
      <w:r w:rsidRPr="00307158">
        <w:rPr>
          <w:spacing w:val="-9"/>
        </w:rPr>
        <w:t xml:space="preserve"> </w:t>
      </w:r>
      <w:r w:rsidRPr="00307158">
        <w:t>WIA-excedentverzekering</w:t>
      </w:r>
      <w:r w:rsidRPr="00307158">
        <w:rPr>
          <w:spacing w:val="-3"/>
        </w:rPr>
        <w:t xml:space="preserve"> </w:t>
      </w:r>
      <w:r w:rsidRPr="00307158">
        <w:t>kan</w:t>
      </w:r>
      <w:r w:rsidRPr="00307158">
        <w:rPr>
          <w:spacing w:val="-4"/>
        </w:rPr>
        <w:t xml:space="preserve"> </w:t>
      </w:r>
      <w:r w:rsidRPr="00307158">
        <w:t>betrekking</w:t>
      </w:r>
      <w:r w:rsidRPr="00307158">
        <w:rPr>
          <w:spacing w:val="-4"/>
        </w:rPr>
        <w:t xml:space="preserve"> </w:t>
      </w:r>
      <w:r w:rsidRPr="00307158">
        <w:t>hebben</w:t>
      </w:r>
      <w:r w:rsidRPr="00307158">
        <w:rPr>
          <w:spacing w:val="-1"/>
        </w:rPr>
        <w:t xml:space="preserve"> </w:t>
      </w:r>
      <w:r w:rsidRPr="00307158">
        <w:t>op</w:t>
      </w:r>
      <w:r w:rsidRPr="00307158">
        <w:rPr>
          <w:spacing w:val="-5"/>
        </w:rPr>
        <w:t xml:space="preserve"> </w:t>
      </w:r>
      <w:r w:rsidRPr="00307158">
        <w:t>het</w:t>
      </w:r>
      <w:r w:rsidRPr="00307158">
        <w:rPr>
          <w:spacing w:val="-3"/>
        </w:rPr>
        <w:t xml:space="preserve"> </w:t>
      </w:r>
      <w:r w:rsidRPr="00307158">
        <w:t>inkomen</w:t>
      </w:r>
      <w:r w:rsidRPr="00307158">
        <w:rPr>
          <w:spacing w:val="-4"/>
        </w:rPr>
        <w:t xml:space="preserve"> </w:t>
      </w:r>
      <w:r w:rsidRPr="00307158">
        <w:t>tot</w:t>
      </w:r>
      <w:r w:rsidRPr="00307158">
        <w:rPr>
          <w:spacing w:val="-3"/>
        </w:rPr>
        <w:t xml:space="preserve"> </w:t>
      </w:r>
      <w:r w:rsidRPr="00307158">
        <w:t>het</w:t>
      </w:r>
      <w:r w:rsidRPr="00307158">
        <w:rPr>
          <w:spacing w:val="-4"/>
        </w:rPr>
        <w:t xml:space="preserve"> </w:t>
      </w:r>
      <w:r w:rsidRPr="00307158">
        <w:t>sv-loon</w:t>
      </w:r>
      <w:r w:rsidRPr="00307158">
        <w:rPr>
          <w:spacing w:val="-2"/>
        </w:rPr>
        <w:t xml:space="preserve"> </w:t>
      </w:r>
      <w:r w:rsidRPr="00307158">
        <w:t>en/of</w:t>
      </w:r>
      <w:r w:rsidRPr="00307158">
        <w:rPr>
          <w:spacing w:val="-1"/>
        </w:rPr>
        <w:t xml:space="preserve"> </w:t>
      </w:r>
      <w:r w:rsidRPr="00307158">
        <w:t>het</w:t>
      </w:r>
      <w:r w:rsidRPr="00307158">
        <w:rPr>
          <w:spacing w:val="-4"/>
        </w:rPr>
        <w:t xml:space="preserve"> </w:t>
      </w:r>
      <w:r w:rsidRPr="00307158">
        <w:t>inkomen</w:t>
      </w:r>
      <w:r w:rsidRPr="00307158">
        <w:rPr>
          <w:spacing w:val="-3"/>
        </w:rPr>
        <w:t xml:space="preserve"> </w:t>
      </w:r>
      <w:r w:rsidRPr="00307158">
        <w:t>boven</w:t>
      </w:r>
      <w:r w:rsidRPr="00307158">
        <w:rPr>
          <w:spacing w:val="-4"/>
        </w:rPr>
        <w:t xml:space="preserve"> </w:t>
      </w:r>
      <w:r w:rsidRPr="00307158">
        <w:t>het</w:t>
      </w:r>
      <w:r w:rsidRPr="00307158">
        <w:rPr>
          <w:spacing w:val="-53"/>
        </w:rPr>
        <w:t xml:space="preserve"> </w:t>
      </w:r>
      <w:r w:rsidRPr="00307158">
        <w:t>sv-loon. Voor het inkomen tot het sv-loon gaat het dan om een aanvulling bovenop de voorzieningen vanuit de</w:t>
      </w:r>
      <w:r w:rsidRPr="00307158">
        <w:rPr>
          <w:spacing w:val="1"/>
        </w:rPr>
        <w:t xml:space="preserve"> </w:t>
      </w:r>
      <w:r w:rsidRPr="00307158">
        <w:t>overheid. Voor het inkomen boven het sv-loon zijn geen voorzieningen vanuit de overheid. Voor het inkomen</w:t>
      </w:r>
      <w:r w:rsidRPr="00307158">
        <w:rPr>
          <w:spacing w:val="1"/>
        </w:rPr>
        <w:t xml:space="preserve"> </w:t>
      </w:r>
      <w:r w:rsidRPr="00307158">
        <w:t xml:space="preserve">boven het sv-loon zijn geen voorzieningen </w:t>
      </w:r>
      <w:r w:rsidRPr="00307158">
        <w:t>vanuit de overheid. Voor dit deel van het inkomen kan gekozen</w:t>
      </w:r>
      <w:r w:rsidRPr="00307158">
        <w:rPr>
          <w:spacing w:val="1"/>
        </w:rPr>
        <w:t xml:space="preserve"> </w:t>
      </w:r>
      <w:r w:rsidRPr="00307158">
        <w:t>worden</w:t>
      </w:r>
      <w:r w:rsidRPr="00307158">
        <w:rPr>
          <w:spacing w:val="-1"/>
        </w:rPr>
        <w:t xml:space="preserve"> </w:t>
      </w:r>
      <w:r w:rsidRPr="00307158">
        <w:t>voor</w:t>
      </w:r>
      <w:r w:rsidRPr="00307158">
        <w:rPr>
          <w:spacing w:val="-1"/>
        </w:rPr>
        <w:t xml:space="preserve"> </w:t>
      </w:r>
      <w:r w:rsidRPr="00307158">
        <w:t>het</w:t>
      </w:r>
      <w:r w:rsidRPr="00307158">
        <w:rPr>
          <w:spacing w:val="-3"/>
        </w:rPr>
        <w:t xml:space="preserve"> </w:t>
      </w:r>
      <w:r w:rsidRPr="00307158">
        <w:t>verzekeren</w:t>
      </w:r>
      <w:r w:rsidRPr="00307158">
        <w:rPr>
          <w:spacing w:val="-2"/>
        </w:rPr>
        <w:t xml:space="preserve"> </w:t>
      </w:r>
      <w:r w:rsidRPr="00307158">
        <w:t>van</w:t>
      </w:r>
      <w:r w:rsidRPr="00307158">
        <w:rPr>
          <w:spacing w:val="-3"/>
        </w:rPr>
        <w:t xml:space="preserve"> </w:t>
      </w:r>
      <w:r w:rsidRPr="00307158">
        <w:t>een percentage</w:t>
      </w:r>
      <w:r w:rsidRPr="00307158">
        <w:rPr>
          <w:spacing w:val="-1"/>
        </w:rPr>
        <w:t xml:space="preserve"> </w:t>
      </w:r>
      <w:r w:rsidRPr="00307158">
        <w:t>van het</w:t>
      </w:r>
      <w:r w:rsidRPr="00307158">
        <w:rPr>
          <w:spacing w:val="-1"/>
        </w:rPr>
        <w:t xml:space="preserve"> </w:t>
      </w:r>
      <w:r w:rsidRPr="00307158">
        <w:t>inkomen</w:t>
      </w:r>
      <w:r w:rsidRPr="00307158">
        <w:rPr>
          <w:spacing w:val="-2"/>
        </w:rPr>
        <w:t xml:space="preserve"> </w:t>
      </w:r>
      <w:r w:rsidRPr="00307158">
        <w:t>boven</w:t>
      </w:r>
      <w:r w:rsidRPr="00307158">
        <w:rPr>
          <w:spacing w:val="-1"/>
        </w:rPr>
        <w:t xml:space="preserve"> </w:t>
      </w:r>
      <w:r w:rsidRPr="00307158">
        <w:t>het</w:t>
      </w:r>
      <w:r w:rsidRPr="00307158">
        <w:rPr>
          <w:spacing w:val="-2"/>
        </w:rPr>
        <w:t xml:space="preserve"> </w:t>
      </w:r>
      <w:r w:rsidRPr="00307158">
        <w:t>sv-loon. Dit</w:t>
      </w:r>
      <w:r w:rsidRPr="00307158">
        <w:rPr>
          <w:spacing w:val="-1"/>
        </w:rPr>
        <w:t xml:space="preserve"> </w:t>
      </w:r>
      <w:r w:rsidRPr="00307158">
        <w:t>ongeacht of</w:t>
      </w:r>
    </w:p>
    <w:p w14:paraId="3841488D" w14:textId="77777777" w:rsidR="007E7876" w:rsidRPr="00307158" w:rsidRDefault="00DB7641">
      <w:pPr>
        <w:pStyle w:val="Plattetekst"/>
        <w:spacing w:before="0"/>
        <w:ind w:left="668"/>
      </w:pPr>
      <w:r w:rsidRPr="00307158">
        <w:t>de</w:t>
      </w:r>
      <w:r w:rsidRPr="00307158">
        <w:rPr>
          <w:spacing w:val="-3"/>
        </w:rPr>
        <w:t xml:space="preserve"> </w:t>
      </w:r>
      <w:r w:rsidRPr="00307158">
        <w:t>medewerker</w:t>
      </w:r>
      <w:r w:rsidRPr="00307158">
        <w:rPr>
          <w:spacing w:val="-2"/>
        </w:rPr>
        <w:t xml:space="preserve"> </w:t>
      </w:r>
      <w:r w:rsidRPr="00307158">
        <w:t>onder</w:t>
      </w:r>
      <w:r w:rsidRPr="00307158">
        <w:rPr>
          <w:spacing w:val="-3"/>
        </w:rPr>
        <w:t xml:space="preserve"> </w:t>
      </w:r>
      <w:r w:rsidRPr="00307158">
        <w:t>WGA</w:t>
      </w:r>
      <w:r w:rsidRPr="00307158">
        <w:rPr>
          <w:spacing w:val="-4"/>
        </w:rPr>
        <w:t xml:space="preserve"> </w:t>
      </w:r>
      <w:r w:rsidRPr="00307158">
        <w:t>of de</w:t>
      </w:r>
      <w:r w:rsidRPr="00307158">
        <w:rPr>
          <w:spacing w:val="-3"/>
        </w:rPr>
        <w:t xml:space="preserve"> </w:t>
      </w:r>
      <w:r w:rsidRPr="00307158">
        <w:t>IVA</w:t>
      </w:r>
      <w:r w:rsidRPr="00307158">
        <w:rPr>
          <w:spacing w:val="-3"/>
        </w:rPr>
        <w:t xml:space="preserve"> </w:t>
      </w:r>
      <w:r w:rsidRPr="00307158">
        <w:t>valt.</w:t>
      </w:r>
    </w:p>
    <w:sectPr w:rsidR="007E7876" w:rsidRPr="00307158">
      <w:pgSz w:w="11900" w:h="16840"/>
      <w:pgMar w:top="800" w:right="6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76"/>
    <w:rsid w:val="001D3A8E"/>
    <w:rsid w:val="00307158"/>
    <w:rsid w:val="007E7876"/>
    <w:rsid w:val="00D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49599DCD"/>
  <w15:docId w15:val="{64EDCAF7-D75C-446D-982C-2556515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66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6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Aanvullende voorzieningen werkgever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Aanvullende voorzieningen werkgever</dc:title>
  <dc:creator>Edwin Kamp</dc:creator>
  <cp:lastModifiedBy>Jos Kamp - Edwin</cp:lastModifiedBy>
  <cp:revision>2</cp:revision>
  <dcterms:created xsi:type="dcterms:W3CDTF">2021-12-01T13:47:00Z</dcterms:created>
  <dcterms:modified xsi:type="dcterms:W3CDTF">2021-12-01T13:47:00Z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2021-12-01T00:00:00Z</vt:filetime>
  </property>
</Properties>
</file>